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00" w:line="275.9999771118164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GOD IN HEAVEN ABOVE AND ON THE EARTH BELOW</w:t>
      </w:r>
    </w:p>
    <w:p w:rsidR="00000000" w:rsidDel="00000000" w:rsidP="00000000" w:rsidRDefault="00000000" w:rsidRPr="00000000" w14:paraId="00000001">
      <w:pPr>
        <w:spacing w:after="200" w:line="275.9999771118164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5.999977111816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Joshua 2:1-24</w:t>
      </w:r>
    </w:p>
    <w:p w:rsidR="00000000" w:rsidDel="00000000" w:rsidP="00000000" w:rsidRDefault="00000000" w:rsidRPr="00000000" w14:paraId="00000003">
      <w:pPr>
        <w:spacing w:after="200" w:line="275.9999771118164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11</w:t>
      </w:r>
    </w:p>
    <w:p w:rsidR="00000000" w:rsidDel="00000000" w:rsidP="00000000" w:rsidRDefault="00000000" w:rsidRPr="00000000" w14:paraId="00000004">
      <w:pPr>
        <w:spacing w:after="200" w:line="275.9999771118164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5.9999771118164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       "When we heard of it, our hearts melted and everyone's courage failed because of you, for the Lord your God is God in heaven above and on the earth below."</w:t>
      </w:r>
    </w:p>
    <w:p w:rsidR="00000000" w:rsidDel="00000000" w:rsidP="00000000" w:rsidRDefault="00000000" w:rsidRPr="00000000" w14:paraId="00000006">
      <w:pPr>
        <w:spacing w:after="200" w:line="275.9999771118164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00" w:line="275.999977111816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 Read verse 1-7. What did Joshua do with the two spies? (1a) Where did they go? (1b) What did the king of Jericho do when he was told about this event? (2-3) How did Rahab help the spies? (4-7) </w:t>
      </w:r>
    </w:p>
    <w:p w:rsidR="00000000" w:rsidDel="00000000" w:rsidP="00000000" w:rsidRDefault="00000000" w:rsidRPr="00000000" w14:paraId="00000008">
      <w:pPr>
        <w:spacing w:after="200" w:line="275.999977111816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5.999977111816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00" w:line="275.999977111816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 Read verses 8-13. How did Rahab describe what had happened to her people? (8-11a)  What did Rahab believe about God? (11b) What favor did she ask of the spies? (12-13) </w:t>
      </w:r>
    </w:p>
    <w:p w:rsidR="00000000" w:rsidDel="00000000" w:rsidP="00000000" w:rsidRDefault="00000000" w:rsidRPr="00000000" w14:paraId="0000000B">
      <w:pPr>
        <w:spacing w:after="200" w:line="275.999977111816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line="275.999977111816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line="275.999977111816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 Read verses 14-24. What agreement did Rahab and the spies make? (14)  How did she help them to escape? (15-16) What agreement did they make regarding the scarlet cord? (17-21) What did they report to Joshua? (22-24)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