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R THE PRAYER OF YOUR SERV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hemiah 1:1-2:1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1: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“L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et you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r ear be attentive and your eyes open to hear the prayer your servant is praying before you day and night for your servants, the people of Israel. I confess the sins we Israelites, including myself and my father’s family, have committed against you.”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 1:1-4. Who was Nehemiah? (1:1, 11b) What did Nehemiah hear about the Jewish remnant? (1:2-3) What did Nehemiah do upon hearing this? (1:4)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:5-11. From his prayer, what can we learn about God? (1:5)  About the confession of sins? (1:6-7) What can we learn about the basis of his prayer? (1:8-10) About having a specific prayer topic? (1:11)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2:1-10. What did king Artaxerxes ask Nehemiah? (2:1-2) What was His request? (2:3-8a) How did he rely on his personal God? (4b, 8b) What was the outcome? (2:9-10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