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CB86F" w14:textId="77777777" w:rsidR="007C7361" w:rsidRDefault="007C7361" w:rsidP="007C736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BE SHEPHERDS OF GOD’S FLOCK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61C58A9" w14:textId="77777777" w:rsidR="007C7361" w:rsidRDefault="007C7361" w:rsidP="007C736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88224A3" w14:textId="77777777" w:rsidR="007C7361" w:rsidRDefault="007C7361" w:rsidP="007C736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1 Peter 5:1-14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3C44181" w14:textId="77777777" w:rsidR="007C7361" w:rsidRDefault="007C7361" w:rsidP="007C736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Key Verses: 5:2a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B11C5DC" w14:textId="77777777" w:rsidR="007C7361" w:rsidRDefault="007C7361" w:rsidP="007C7361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3E05427" w14:textId="77777777" w:rsidR="007C7361" w:rsidRDefault="007C7361" w:rsidP="007C7361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1. On what basis did Peter appeal to the elders (1)? Read verses 2-3. What does it mean to be a shepherd of God’s flock (Jn 10:11; 21:15-17; Ac 20:28-31)? Why is it so important to have a right motive as a shepherd? What is the reward (4)?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0091DBB" w14:textId="77777777" w:rsidR="007C7361" w:rsidRDefault="007C7361" w:rsidP="007C7361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8C6664D" w14:textId="77777777" w:rsidR="007C7361" w:rsidRDefault="007C7361" w:rsidP="007C7361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2. What exhortation did Peter give to younger people (5a)? What virtue did Peter emphasize practicing in the Christian community, and why (5b-6)? Why might anxiety arise </w:t>
      </w:r>
      <w:proofErr w:type="gramStart"/>
      <w:r>
        <w:rPr>
          <w:rStyle w:val="normaltextrun"/>
          <w:rFonts w:ascii="Calibri" w:hAnsi="Calibri" w:cs="Calibri"/>
          <w:sz w:val="28"/>
          <w:szCs w:val="28"/>
        </w:rPr>
        <w:t>in regard to</w:t>
      </w:r>
      <w:proofErr w:type="gramEnd"/>
      <w:r>
        <w:rPr>
          <w:rStyle w:val="normaltextrun"/>
          <w:rFonts w:ascii="Calibri" w:hAnsi="Calibri" w:cs="Calibri"/>
          <w:sz w:val="28"/>
          <w:szCs w:val="28"/>
        </w:rPr>
        <w:t xml:space="preserve"> humbling oneself, and how can we solve it (7)?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E4F69DF" w14:textId="77777777" w:rsidR="007C7361" w:rsidRDefault="007C7361" w:rsidP="007C7361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79D57F2" w14:textId="77777777" w:rsidR="007C7361" w:rsidRDefault="007C7361" w:rsidP="007C7361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3. What warning did Peter give and why (8; cf. 1:13; 4:7b)? How can we defeat with the devil (9; Jas 4:7)? What encouragement do we find in the fellowship of believers worldwide?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A43A0C7" w14:textId="77777777" w:rsidR="007C7361" w:rsidRDefault="007C7361" w:rsidP="007C7361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F7BBF2A" w14:textId="77777777" w:rsidR="007C7361" w:rsidRDefault="007C7361" w:rsidP="007C7361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4. What will the God of all grace do for suffering believers (10)? What can you learn about God from Peter’s doxology (11; 4:11b)? Who was with Peter when he wrote this letter (12a,13)? Why did he write this letter (12b)? What was his final greeting (14)?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8FC3089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61"/>
    <w:rsid w:val="00372D1E"/>
    <w:rsid w:val="0049260D"/>
    <w:rsid w:val="005324F2"/>
    <w:rsid w:val="006B2B9F"/>
    <w:rsid w:val="007C7361"/>
    <w:rsid w:val="00AF0407"/>
    <w:rsid w:val="00C1220B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1989F"/>
  <w15:chartTrackingRefBased/>
  <w15:docId w15:val="{32CD7F47-CF05-4142-846F-94FBB283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C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7C7361"/>
  </w:style>
  <w:style w:type="character" w:customStyle="1" w:styleId="eop">
    <w:name w:val="eop"/>
    <w:basedOn w:val="DefaultParagraphFont"/>
    <w:rsid w:val="007C7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3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2020-06-08T16:21:00Z</dcterms:created>
  <dcterms:modified xsi:type="dcterms:W3CDTF">2020-06-08T16:21:00Z</dcterms:modified>
</cp:coreProperties>
</file>