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7D66E" w14:textId="77777777" w:rsidR="002F40EF" w:rsidRDefault="002F40EF" w:rsidP="002F40EF">
      <w:pPr>
        <w:pStyle w:val="NormalWeb"/>
        <w:jc w:val="center"/>
      </w:pPr>
      <w:r>
        <w:t>DON'T YOU REMEMBER?</w:t>
      </w:r>
    </w:p>
    <w:p w14:paraId="57BA155F" w14:textId="77777777" w:rsidR="002F40EF" w:rsidRDefault="002F40EF" w:rsidP="002F40EF">
      <w:pPr>
        <w:pStyle w:val="NormalWeb"/>
        <w:spacing w:before="0" w:beforeAutospacing="0" w:after="0" w:afterAutospacing="0"/>
      </w:pPr>
      <w:r>
        <w:t>Matthew 15:29-16:12 </w:t>
      </w:r>
    </w:p>
    <w:p w14:paraId="18D2CE6E" w14:textId="77777777" w:rsidR="002F40EF" w:rsidRDefault="002F40EF" w:rsidP="002F40EF">
      <w:pPr>
        <w:pStyle w:val="NormalWeb"/>
        <w:spacing w:before="0" w:beforeAutospacing="0" w:after="0" w:afterAutospacing="0"/>
      </w:pPr>
      <w:r>
        <w:t>Key verse 16:8-9 </w:t>
      </w:r>
    </w:p>
    <w:p w14:paraId="6A462188" w14:textId="77777777" w:rsidR="002F40EF" w:rsidRDefault="002F40EF" w:rsidP="002F40EF">
      <w:pPr>
        <w:pStyle w:val="NormalWeb"/>
      </w:pPr>
    </w:p>
    <w:p w14:paraId="1F815ADD" w14:textId="77777777" w:rsidR="002F40EF" w:rsidRDefault="002F40EF" w:rsidP="002F40EF">
      <w:pPr>
        <w:pStyle w:val="NormalWeb"/>
        <w:numPr>
          <w:ilvl w:val="0"/>
          <w:numId w:val="1"/>
        </w:numPr>
      </w:pPr>
      <w:r>
        <w:t> Where did Jesus go (29)? Describe the crowds and his ministry to them (30-31a). What does Matthew want us to know about Jesus (4:24; 11:5; 14:14; et.al.)? How did the people respond (31b)?  </w:t>
      </w:r>
    </w:p>
    <w:p w14:paraId="40879ECF" w14:textId="77777777" w:rsidR="002F40EF" w:rsidRDefault="002F40EF" w:rsidP="002F40EF">
      <w:pPr>
        <w:pStyle w:val="NormalWeb"/>
      </w:pPr>
    </w:p>
    <w:p w14:paraId="2DE452D4" w14:textId="77777777" w:rsidR="002F40EF" w:rsidRDefault="002F40EF" w:rsidP="002F40EF">
      <w:pPr>
        <w:pStyle w:val="NormalWeb"/>
        <w:numPr>
          <w:ilvl w:val="0"/>
          <w:numId w:val="2"/>
        </w:numPr>
      </w:pPr>
      <w:r>
        <w:t> What did Jesus tell his disciples and why (32)? How did Jesus and his disciples feed the crowd (33-39)? What is </w:t>
      </w:r>
      <w:proofErr w:type="gramStart"/>
      <w:r>
        <w:t>similar to</w:t>
      </w:r>
      <w:proofErr w:type="gramEnd"/>
      <w:r>
        <w:t> and different from the feeding of the five thousand (14:14-21)? What was Jesus teaching his disciples? </w:t>
      </w:r>
    </w:p>
    <w:p w14:paraId="2B4A4A83" w14:textId="77777777" w:rsidR="002F40EF" w:rsidRDefault="002F40EF" w:rsidP="002F40EF">
      <w:pPr>
        <w:pStyle w:val="NormalWeb"/>
      </w:pPr>
    </w:p>
    <w:p w14:paraId="5C193F9B" w14:textId="77777777" w:rsidR="002F40EF" w:rsidRDefault="002F40EF" w:rsidP="002F40EF">
      <w:pPr>
        <w:pStyle w:val="NormalWeb"/>
        <w:numPr>
          <w:ilvl w:val="0"/>
          <w:numId w:val="3"/>
        </w:numPr>
      </w:pPr>
      <w:r>
        <w:t> Who came to Jesus and for what purpose (16:1; 12:38-39)? How and why did Jesus rebuke them (2-4)? What is the sign of Jonah (12:40)? Why did Jesus leave them?  </w:t>
      </w:r>
    </w:p>
    <w:p w14:paraId="4FAA0A1B" w14:textId="77777777" w:rsidR="002F40EF" w:rsidRDefault="002F40EF" w:rsidP="002F40EF">
      <w:pPr>
        <w:pStyle w:val="NormalWeb"/>
      </w:pPr>
    </w:p>
    <w:p w14:paraId="49527DC2" w14:textId="77777777" w:rsidR="002F40EF" w:rsidRDefault="002F40EF" w:rsidP="002F40EF">
      <w:pPr>
        <w:pStyle w:val="NormalWeb"/>
        <w:numPr>
          <w:ilvl w:val="0"/>
          <w:numId w:val="4"/>
        </w:numPr>
      </w:pPr>
      <w:r>
        <w:t> What concerned the disciples while crossing the lake (5)? What did Jesus warn them about (6)? What did he mean (12)? What did they think he meant and why (7)?  </w:t>
      </w:r>
    </w:p>
    <w:p w14:paraId="7CAF4E0B" w14:textId="77777777" w:rsidR="002F40EF" w:rsidRDefault="002F40EF" w:rsidP="002F40EF">
      <w:pPr>
        <w:pStyle w:val="NormalWeb"/>
      </w:pPr>
    </w:p>
    <w:p w14:paraId="6C5202A4" w14:textId="77777777" w:rsidR="002F40EF" w:rsidRDefault="002F40EF" w:rsidP="002F40EF">
      <w:pPr>
        <w:pStyle w:val="NormalWeb"/>
        <w:numPr>
          <w:ilvl w:val="0"/>
          <w:numId w:val="5"/>
        </w:numPr>
      </w:pPr>
      <w:r>
        <w:t> What questions did Jesus ask and how did it help his disciples (8-12)? Read verse 9. What should the disciples remember and understand? What should we remember and understand? </w:t>
      </w:r>
    </w:p>
    <w:p w14:paraId="27A445FD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E2A66"/>
    <w:multiLevelType w:val="multilevel"/>
    <w:tmpl w:val="7BBA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F6DCB"/>
    <w:multiLevelType w:val="multilevel"/>
    <w:tmpl w:val="B7D4B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8D6A9E"/>
    <w:multiLevelType w:val="multilevel"/>
    <w:tmpl w:val="1B6696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8324A"/>
    <w:multiLevelType w:val="multilevel"/>
    <w:tmpl w:val="1C542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A0793D"/>
    <w:multiLevelType w:val="multilevel"/>
    <w:tmpl w:val="EC7C00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EF"/>
    <w:rsid w:val="002F40EF"/>
    <w:rsid w:val="00372D1E"/>
    <w:rsid w:val="0049260D"/>
    <w:rsid w:val="005324F2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BEA0"/>
  <w15:chartTrackingRefBased/>
  <w15:docId w15:val="{4112AECC-129F-4867-B7B3-CC184521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6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2020-07-04T17:02:00Z</dcterms:created>
  <dcterms:modified xsi:type="dcterms:W3CDTF">2020-07-04T17:42:00Z</dcterms:modified>
</cp:coreProperties>
</file>