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On May 12-13, there was Inductive Bible Study Workshop for Astana 1, 2, 3. On May 12 Pastor Ron Ward explained what the Inductive Bible Study was and why do we need to study Bible inductively. Inductive Bible study is the best way to approach God’s word because deductive method doesn’t let us approach God’s word as God’s word. Deductive method bases on subjective view of point which is human’s own opinion. Detailed factual study helps us to take out our deductive ideas. Pastor Ron Ward shared his secret how he fights with his deductive opinion -through memorising Bible passage.</w:t>
      </w:r>
    </w:p>
    <w:p w:rsidR="00000000" w:rsidDel="00000000" w:rsidP="00000000" w:rsidRDefault="00000000" w:rsidRPr="00000000">
      <w:pPr>
        <w:pBdr/>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Inductive Bible study consists of Observation, Interpretation and Application. For Observation, it is important to have will, exactness and persistence.</w:t>
      </w:r>
    </w:p>
    <w:p w:rsidR="00000000" w:rsidDel="00000000" w:rsidP="00000000" w:rsidRDefault="00000000" w:rsidRPr="00000000">
      <w:pPr>
        <w:pBdr/>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Practice 1 was the time to try observing 1 Samuel 1:1-20. We defined genre of the passage, found facts and 5 things - emphasized, repeated, related, alike and unlike. This practice made our hearts accept that such method really opens clear God’s word for us and make us think deeply about it so we can see God in it.</w:t>
      </w:r>
    </w:p>
    <w:p w:rsidR="00000000" w:rsidDel="00000000" w:rsidP="00000000" w:rsidRDefault="00000000" w:rsidRPr="00000000">
      <w:pPr>
        <w:pBdr/>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Next day we listened missionary Mark Yang’s Interpretation workshop. Practice 2 was given to us to learn how to make interpretation. (Titus 1-3)   </w:t>
      </w:r>
    </w:p>
    <w:p w:rsidR="00000000" w:rsidDel="00000000" w:rsidP="00000000" w:rsidRDefault="00000000" w:rsidRPr="00000000">
      <w:pPr>
        <w:pBdr/>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And the last which is the most important component, as missionary Mark Yang said, was Application. We learned firstly that main goal in application of God’s word in our lives is to meet Jesus Christ. Secondly, when we apply God's word in our lives it is primarily important to find our spiritual root problem and change it. If we can not find our root problem and change it we can be changed. Also Gospel-centered application is right approach to solve our wounds. The Gospel centered means to come to Jesus with repentance and faith. Our guests gave us good recommendations how to apply God’s Word: 1. memorizing bible verse and writing them down. It helps to change our inner «myself». 2. meditate on God's word day and night. This does not mean only learn a bible verse by heart but think of it during day and night. 3. to write testimony. 4. to teach Bible to others.</w:t>
      </w:r>
    </w:p>
    <w:p w:rsidR="00000000" w:rsidDel="00000000" w:rsidP="00000000" w:rsidRDefault="00000000" w:rsidRPr="00000000">
      <w:pPr>
        <w:pBdr/>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On sunday worship service we listened Pastor Ron Ward's message on Thessalonians 1:1-10. The title of his message was 'He has chosen you'. Through the message we deeply thought about Gospel which saved and changed Thessalonians. We remembered again that God chose us too and saved everyone of us by the Gospel of the Jesus Christ. We also accepted again in our hearts that God loved us.</w:t>
      </w:r>
    </w:p>
    <w:p w:rsidR="00000000" w:rsidDel="00000000" w:rsidP="00000000" w:rsidRDefault="00000000" w:rsidRPr="00000000">
      <w:pPr>
        <w:pBdr/>
        <w:spacing w:line="256.8" w:lineRule="auto"/>
        <w:contextualSpacing w:val="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 conclusion, through the workshop everyone of us learned what the Inductive Bible study is and why we need to study Bible inductively. We pray to love Bible and love God and to practice studying Bible inductively in the church.</w:t>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