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80" w:rightFromText="180" w:vertAnchor="text" w:horzAnchor="margin" w:tblpY="371"/>
        <w:tblW w:w="14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"/>
        <w:gridCol w:w="2757"/>
        <w:gridCol w:w="2757"/>
        <w:gridCol w:w="2757"/>
        <w:gridCol w:w="2757"/>
        <w:gridCol w:w="2758"/>
      </w:tblGrid>
      <w:tr w:rsidR="00876D2F" w14:paraId="2C99EAF2" w14:textId="77777777" w:rsidTr="005807A4">
        <w:trPr>
          <w:trHeight w:val="283"/>
        </w:trPr>
        <w:tc>
          <w:tcPr>
            <w:tcW w:w="678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73E7C863" w14:textId="77777777" w:rsidR="00876D2F" w:rsidRDefault="00876D2F" w:rsidP="005807A4">
            <w:pPr>
              <w:spacing w:line="240" w:lineRule="auto"/>
              <w:rPr>
                <w:b/>
                <w:sz w:val="16"/>
                <w:szCs w:val="16"/>
              </w:rPr>
            </w:pPr>
            <w:bookmarkStart w:id="0" w:name="_gjdgxs" w:colFirst="0" w:colLast="0"/>
            <w:bookmarkStart w:id="1" w:name="_GoBack"/>
            <w:bookmarkEnd w:id="0"/>
            <w:bookmarkEnd w:id="1"/>
          </w:p>
        </w:tc>
        <w:tc>
          <w:tcPr>
            <w:tcW w:w="275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FF76FA" w14:textId="77777777" w:rsidR="00876D2F" w:rsidRDefault="00876D2F" w:rsidP="005807A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July 29 (Mon)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8415C8" w14:textId="77777777" w:rsidR="00876D2F" w:rsidRDefault="00876D2F" w:rsidP="005807A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July 30 (Tue)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448601" w14:textId="77777777" w:rsidR="00876D2F" w:rsidRDefault="00876D2F" w:rsidP="005807A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July 31 (Wed)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D5A104" w14:textId="77777777" w:rsidR="00876D2F" w:rsidRDefault="00876D2F" w:rsidP="005807A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August 1 (Thu)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8EE953" w14:textId="77777777" w:rsidR="00876D2F" w:rsidRDefault="00876D2F" w:rsidP="005807A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August 2 (Fri)</w:t>
            </w:r>
          </w:p>
        </w:tc>
      </w:tr>
      <w:tr w:rsidR="00876D2F" w14:paraId="1973ACD5" w14:textId="77777777" w:rsidTr="005807A4">
        <w:trPr>
          <w:trHeight w:val="326"/>
        </w:trPr>
        <w:tc>
          <w:tcPr>
            <w:tcW w:w="678" w:type="dxa"/>
            <w:tcBorders>
              <w:bottom w:val="nil"/>
              <w:right w:val="single" w:sz="4" w:space="0" w:color="auto"/>
            </w:tcBorders>
            <w:vAlign w:val="center"/>
          </w:tcPr>
          <w:p w14:paraId="27D71EEE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6236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66B9D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D.B.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B3024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D.B.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2B835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D.B.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1AF02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D.B.</w:t>
            </w:r>
          </w:p>
        </w:tc>
      </w:tr>
      <w:tr w:rsidR="00876D2F" w14:paraId="64B932AE" w14:textId="77777777" w:rsidTr="005807A4">
        <w:trPr>
          <w:trHeight w:val="885"/>
        </w:trPr>
        <w:tc>
          <w:tcPr>
            <w:tcW w:w="678" w:type="dxa"/>
            <w:tcBorders>
              <w:top w:val="nil"/>
              <w:right w:val="single" w:sz="4" w:space="0" w:color="auto"/>
            </w:tcBorders>
          </w:tcPr>
          <w:p w14:paraId="05BA1756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F1DFB4F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07:00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E0F6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059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76ACE26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Genesis F.S. &amp; C.M. </w:t>
            </w:r>
          </w:p>
          <w:p w14:paraId="67735D25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FC9505F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Choir</w:t>
            </w:r>
          </w:p>
          <w:p w14:paraId="791D36FB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FA7" w14:textId="77777777" w:rsidR="00876D2F" w:rsidRPr="00754234" w:rsidRDefault="00876D2F" w:rsidP="005807A4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733DEF43" w14:textId="77777777" w:rsidR="00876D2F" w:rsidRPr="009D384A" w:rsidRDefault="00876D2F" w:rsidP="005807A4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9D384A">
              <w:rPr>
                <w:sz w:val="16"/>
                <w:szCs w:val="16"/>
                <w:lang w:val="fr-FR"/>
              </w:rPr>
              <w:t>Exodus F.S. &amp; C.M.</w:t>
            </w:r>
          </w:p>
          <w:p w14:paraId="2A10D873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</w:p>
          <w:p w14:paraId="634C7809" w14:textId="77777777" w:rsidR="00876D2F" w:rsidRPr="009D384A" w:rsidRDefault="00876D2F" w:rsidP="005807A4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Choir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D52" w14:textId="77777777" w:rsidR="00876D2F" w:rsidRPr="00E6354A" w:rsidRDefault="00876D2F" w:rsidP="005807A4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128436C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 w:rsidRPr="00582089">
              <w:rPr>
                <w:sz w:val="16"/>
                <w:szCs w:val="16"/>
                <w:lang w:val="en-US"/>
              </w:rPr>
              <w:t>Leviticus F.S. &amp; C.M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00AF354B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5C9C346B" w14:textId="77777777" w:rsidR="00876D2F" w:rsidRPr="00582089" w:rsidRDefault="00876D2F" w:rsidP="005807A4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Choir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DEB8" w14:textId="77777777" w:rsidR="00876D2F" w:rsidRPr="00582089" w:rsidRDefault="00876D2F" w:rsidP="005807A4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6D43561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Numbers F.S. &amp; C.M.</w:t>
            </w:r>
          </w:p>
          <w:p w14:paraId="66107984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112AE66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Choir</w:t>
            </w:r>
          </w:p>
        </w:tc>
      </w:tr>
      <w:tr w:rsidR="00876D2F" w14:paraId="09F618AA" w14:textId="77777777" w:rsidTr="005807A4">
        <w:trPr>
          <w:trHeight w:val="227"/>
        </w:trPr>
        <w:tc>
          <w:tcPr>
            <w:tcW w:w="678" w:type="dxa"/>
            <w:tcBorders>
              <w:bottom w:val="single" w:sz="4" w:space="0" w:color="000000"/>
            </w:tcBorders>
          </w:tcPr>
          <w:p w14:paraId="2FDA1CD2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</w:p>
        </w:tc>
        <w:tc>
          <w:tcPr>
            <w:tcW w:w="137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5D90756F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Breakfast</w:t>
            </w:r>
          </w:p>
        </w:tc>
      </w:tr>
      <w:tr w:rsidR="00876D2F" w14:paraId="7EB6CEA0" w14:textId="77777777" w:rsidTr="005807A4">
        <w:trPr>
          <w:trHeight w:val="382"/>
        </w:trPr>
        <w:tc>
          <w:tcPr>
            <w:tcW w:w="678" w:type="dxa"/>
            <w:tcBorders>
              <w:bottom w:val="nil"/>
              <w:right w:val="single" w:sz="4" w:space="0" w:color="auto"/>
            </w:tcBorders>
          </w:tcPr>
          <w:p w14:paraId="411CF678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822BA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&amp; Orientation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8F7D7" w14:textId="77777777" w:rsidR="00876D2F" w:rsidRPr="0040660D" w:rsidRDefault="00876D2F" w:rsidP="005807A4">
            <w:pPr>
              <w:spacing w:line="240" w:lineRule="auto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Genesis Overview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8A468" w14:textId="77777777" w:rsidR="00876D2F" w:rsidRPr="00F60CEF" w:rsidRDefault="00876D2F" w:rsidP="005807A4">
            <w:pPr>
              <w:spacing w:line="240" w:lineRule="auto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Exodus </w:t>
            </w:r>
            <w:proofErr w:type="spellStart"/>
            <w:r>
              <w:rPr>
                <w:sz w:val="16"/>
                <w:szCs w:val="16"/>
                <w:lang w:val="de-DE"/>
              </w:rPr>
              <w:t>Overview</w:t>
            </w:r>
            <w:proofErr w:type="spellEnd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178D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Leviticus Overview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C5A08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Numbers Overview</w:t>
            </w:r>
          </w:p>
        </w:tc>
      </w:tr>
      <w:tr w:rsidR="00876D2F" w14:paraId="0B656ADD" w14:textId="77777777" w:rsidTr="005807A4">
        <w:trPr>
          <w:trHeight w:val="1290"/>
        </w:trPr>
        <w:tc>
          <w:tcPr>
            <w:tcW w:w="678" w:type="dxa"/>
            <w:tcBorders>
              <w:top w:val="nil"/>
              <w:right w:val="single" w:sz="4" w:space="0" w:color="auto"/>
            </w:tcBorders>
          </w:tcPr>
          <w:p w14:paraId="4621DBB7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</w:p>
          <w:p w14:paraId="1BF6E49B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214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869F5F4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40D5F92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B70FF">
              <w:rPr>
                <w:sz w:val="16"/>
                <w:szCs w:val="16"/>
              </w:rPr>
              <w:t>The history of UBF ministry</w:t>
            </w:r>
          </w:p>
          <w:p w14:paraId="101813EC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purpose and vision of </w:t>
            </w:r>
          </w:p>
          <w:p w14:paraId="06C0FAD6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GLE-Forum</w:t>
            </w:r>
          </w:p>
          <w:p w14:paraId="34639CC3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C81C771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3BC0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Exodus GBS I &amp; II</w:t>
            </w:r>
          </w:p>
          <w:p w14:paraId="617A1EC6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4FB6C98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M.T. &amp; D.M.</w:t>
            </w:r>
          </w:p>
          <w:p w14:paraId="5C81D4D0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God’s Vision &amp; Professionalism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2858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Exodus GBS III &amp; IV</w:t>
            </w:r>
          </w:p>
          <w:p w14:paraId="2EEEB0AE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5FCCEAB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M.T. &amp; D.M.</w:t>
            </w:r>
          </w:p>
          <w:p w14:paraId="1E91263A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with God’s Vision &amp; Professionalism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4A13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Exodus GBS V &amp; VI</w:t>
            </w:r>
          </w:p>
          <w:p w14:paraId="254A8DED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8337A77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M.T. &amp; D.M.</w:t>
            </w:r>
          </w:p>
          <w:p w14:paraId="29EDF801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with God’s Vision &amp; Professionalism 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0DC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Exodus GBS VII &amp; VIII</w:t>
            </w:r>
          </w:p>
          <w:p w14:paraId="7FA3A13C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36D686B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M.T. &amp; D.M.</w:t>
            </w:r>
          </w:p>
          <w:p w14:paraId="574BA0D2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God’s Vision &amp; Professionalism</w:t>
            </w:r>
          </w:p>
        </w:tc>
      </w:tr>
      <w:tr w:rsidR="00876D2F" w14:paraId="2D9ADA94" w14:textId="77777777" w:rsidTr="005807A4">
        <w:trPr>
          <w:trHeight w:val="227"/>
        </w:trPr>
        <w:tc>
          <w:tcPr>
            <w:tcW w:w="678" w:type="dxa"/>
          </w:tcPr>
          <w:p w14:paraId="4CC15A34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3786" w:type="dxa"/>
            <w:gridSpan w:val="5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30AE6664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</w:t>
            </w:r>
          </w:p>
        </w:tc>
      </w:tr>
      <w:tr w:rsidR="00876D2F" w14:paraId="68C9B7C8" w14:textId="77777777" w:rsidTr="005807A4">
        <w:trPr>
          <w:trHeight w:val="504"/>
        </w:trPr>
        <w:tc>
          <w:tcPr>
            <w:tcW w:w="678" w:type="dxa"/>
            <w:tcBorders>
              <w:bottom w:val="nil"/>
            </w:tcBorders>
          </w:tcPr>
          <w:p w14:paraId="28C027D9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2757" w:type="dxa"/>
            <w:tcBorders>
              <w:bottom w:val="nil"/>
            </w:tcBorders>
            <w:vAlign w:val="center"/>
          </w:tcPr>
          <w:p w14:paraId="6EC57FA1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Pentateuch Overview</w:t>
            </w:r>
          </w:p>
        </w:tc>
        <w:tc>
          <w:tcPr>
            <w:tcW w:w="2757" w:type="dxa"/>
            <w:tcBorders>
              <w:bottom w:val="nil"/>
            </w:tcBorders>
            <w:vAlign w:val="center"/>
          </w:tcPr>
          <w:p w14:paraId="29BE2E7D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00A3393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 Dance</w:t>
            </w:r>
          </w:p>
          <w:p w14:paraId="226950CA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D4D2CAD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Study I</w:t>
            </w:r>
          </w:p>
        </w:tc>
        <w:tc>
          <w:tcPr>
            <w:tcW w:w="2757" w:type="dxa"/>
            <w:tcBorders>
              <w:bottom w:val="nil"/>
            </w:tcBorders>
            <w:vAlign w:val="center"/>
          </w:tcPr>
          <w:p w14:paraId="54B7C169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883CDCF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 Dance</w:t>
            </w:r>
          </w:p>
          <w:p w14:paraId="637B50EB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CDC3598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Study II</w:t>
            </w:r>
          </w:p>
        </w:tc>
        <w:tc>
          <w:tcPr>
            <w:tcW w:w="2757" w:type="dxa"/>
            <w:tcBorders>
              <w:bottom w:val="nil"/>
            </w:tcBorders>
            <w:vAlign w:val="center"/>
          </w:tcPr>
          <w:p w14:paraId="7700C31C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34A0088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 Dance</w:t>
            </w:r>
          </w:p>
          <w:p w14:paraId="790348E1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E0FDA19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Study III</w:t>
            </w:r>
          </w:p>
        </w:tc>
        <w:tc>
          <w:tcPr>
            <w:tcW w:w="2758" w:type="dxa"/>
            <w:tcBorders>
              <w:bottom w:val="single" w:sz="4" w:space="0" w:color="FFFFFF" w:themeColor="background1"/>
            </w:tcBorders>
            <w:vAlign w:val="center"/>
          </w:tcPr>
          <w:p w14:paraId="112EBC63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8FDEA7F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 Dance</w:t>
            </w:r>
          </w:p>
          <w:p w14:paraId="5019DD62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B4ECAE0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Study IV</w:t>
            </w:r>
          </w:p>
        </w:tc>
      </w:tr>
      <w:tr w:rsidR="00876D2F" w14:paraId="2B57FE83" w14:textId="77777777" w:rsidTr="005807A4">
        <w:trPr>
          <w:trHeight w:val="1108"/>
        </w:trPr>
        <w:tc>
          <w:tcPr>
            <w:tcW w:w="678" w:type="dxa"/>
            <w:tcBorders>
              <w:top w:val="nil"/>
            </w:tcBorders>
          </w:tcPr>
          <w:p w14:paraId="1D9C6DA4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</w:p>
          <w:p w14:paraId="1526FB55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2757" w:type="dxa"/>
            <w:tcBorders>
              <w:top w:val="nil"/>
            </w:tcBorders>
          </w:tcPr>
          <w:p w14:paraId="13849BB0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1555E11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I.B.S.</w:t>
            </w:r>
          </w:p>
          <w:p w14:paraId="230695AF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F.S.</w:t>
            </w:r>
          </w:p>
          <w:p w14:paraId="4EA91671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Finding a C.M.</w:t>
            </w:r>
          </w:p>
          <w:p w14:paraId="47CECBE9" w14:textId="77777777" w:rsidR="00876D2F" w:rsidRPr="002D048E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Question-Making workshop</w:t>
            </w:r>
          </w:p>
        </w:tc>
        <w:tc>
          <w:tcPr>
            <w:tcW w:w="2757" w:type="dxa"/>
            <w:tcBorders>
              <w:top w:val="nil"/>
            </w:tcBorders>
          </w:tcPr>
          <w:p w14:paraId="637181D5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Message Preparation</w:t>
            </w:r>
          </w:p>
          <w:p w14:paraId="148EC091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37E3BA4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Review: Jesus’ Disciple-making</w:t>
            </w:r>
          </w:p>
          <w:p w14:paraId="5CC2C88F" w14:textId="77777777" w:rsidR="00876D2F" w:rsidRPr="00F62F39" w:rsidRDefault="00876D2F" w:rsidP="005807A4">
            <w:pPr>
              <w:spacing w:line="240" w:lineRule="auto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(Leadership</w:t>
            </w:r>
            <w:r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2757" w:type="dxa"/>
            <w:tcBorders>
              <w:top w:val="nil"/>
            </w:tcBorders>
          </w:tcPr>
          <w:p w14:paraId="379508D1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Message Preparation</w:t>
            </w:r>
          </w:p>
          <w:p w14:paraId="6B7FFEDC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8611BF5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Review: Jesus’ Disciple-making</w:t>
            </w:r>
          </w:p>
          <w:p w14:paraId="307A5E58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(Leadership)</w:t>
            </w:r>
          </w:p>
        </w:tc>
        <w:tc>
          <w:tcPr>
            <w:tcW w:w="2757" w:type="dxa"/>
            <w:tcBorders>
              <w:top w:val="nil"/>
            </w:tcBorders>
          </w:tcPr>
          <w:p w14:paraId="618235BA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Messenger Trainer</w:t>
            </w:r>
          </w:p>
          <w:p w14:paraId="5B53FFA7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08396C4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Disciple maker</w:t>
            </w:r>
          </w:p>
          <w:p w14:paraId="133BA2AA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(Ezra </w:t>
            </w:r>
            <w:r w:rsidRPr="009D384A">
              <w:rPr>
                <w:sz w:val="16"/>
                <w:szCs w:val="16"/>
                <w:lang w:val="en-US"/>
              </w:rPr>
              <w:t>&amp;Nehemiah</w:t>
            </w:r>
            <w:r>
              <w:rPr>
                <w:sz w:val="16"/>
                <w:szCs w:val="16"/>
              </w:rPr>
              <w:t>’s leadership)</w:t>
            </w:r>
          </w:p>
        </w:tc>
        <w:tc>
          <w:tcPr>
            <w:tcW w:w="2758" w:type="dxa"/>
            <w:tcBorders>
              <w:top w:val="single" w:sz="4" w:space="0" w:color="FFFFFF" w:themeColor="background1"/>
            </w:tcBorders>
          </w:tcPr>
          <w:p w14:paraId="71DC15D8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Messenger Trainer</w:t>
            </w:r>
          </w:p>
          <w:p w14:paraId="233EE141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E542FBD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Disciple maker</w:t>
            </w:r>
          </w:p>
          <w:p w14:paraId="3EB8372F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(Paul and Dr. Lee’s leadership)</w:t>
            </w:r>
          </w:p>
          <w:p w14:paraId="3C29D187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76D2F" w14:paraId="0139BBE5" w14:textId="77777777" w:rsidTr="005807A4">
        <w:trPr>
          <w:trHeight w:val="227"/>
        </w:trPr>
        <w:tc>
          <w:tcPr>
            <w:tcW w:w="678" w:type="dxa"/>
          </w:tcPr>
          <w:p w14:paraId="69CBB297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13786" w:type="dxa"/>
            <w:gridSpan w:val="5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68F443D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Dinner</w:t>
            </w:r>
          </w:p>
        </w:tc>
      </w:tr>
      <w:tr w:rsidR="00876D2F" w14:paraId="686A2468" w14:textId="77777777" w:rsidTr="005807A4">
        <w:trPr>
          <w:trHeight w:val="674"/>
        </w:trPr>
        <w:tc>
          <w:tcPr>
            <w:tcW w:w="678" w:type="dxa"/>
            <w:tcBorders>
              <w:bottom w:val="nil"/>
              <w:right w:val="single" w:sz="4" w:space="0" w:color="auto"/>
            </w:tcBorders>
          </w:tcPr>
          <w:p w14:paraId="1EE9EA9A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9E872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Fellowship &amp; Festival</w:t>
            </w:r>
          </w:p>
          <w:p w14:paraId="58B71BDE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BBQ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4E98F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Praise &amp; Worship</w:t>
            </w:r>
          </w:p>
          <w:p w14:paraId="4E70BCE9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60C05B1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Shepherdology</w:t>
            </w:r>
            <w:proofErr w:type="spellEnd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34958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Praise &amp; Worship</w:t>
            </w:r>
          </w:p>
          <w:p w14:paraId="7E6179F9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C9150D2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Testimony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682CB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Fellowship &amp; Festival</w:t>
            </w:r>
          </w:p>
          <w:p w14:paraId="5964A559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BBQ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82E10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Praise &amp; Worship</w:t>
            </w:r>
          </w:p>
          <w:p w14:paraId="717BD069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5F7399E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Shepherdology</w:t>
            </w:r>
            <w:proofErr w:type="spellEnd"/>
          </w:p>
        </w:tc>
      </w:tr>
      <w:tr w:rsidR="00876D2F" w14:paraId="1F96B8A2" w14:textId="77777777" w:rsidTr="005807A4">
        <w:trPr>
          <w:trHeight w:val="1149"/>
        </w:trPr>
        <w:tc>
          <w:tcPr>
            <w:tcW w:w="678" w:type="dxa"/>
            <w:tcBorders>
              <w:top w:val="nil"/>
              <w:right w:val="single" w:sz="4" w:space="0" w:color="auto"/>
            </w:tcBorders>
          </w:tcPr>
          <w:p w14:paraId="4B03AAF5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</w:p>
          <w:p w14:paraId="66C25889" w14:textId="77777777" w:rsidR="00876D2F" w:rsidRDefault="00876D2F" w:rsidP="005807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7050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  <w:p w14:paraId="3FA08029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C.H. of Faith in UBF &amp;</w:t>
            </w:r>
          </w:p>
          <w:p w14:paraId="0B61693C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Study </w:t>
            </w:r>
            <w:r w:rsidRPr="00D33B7E">
              <w:rPr>
                <w:sz w:val="16"/>
                <w:szCs w:val="16"/>
              </w:rPr>
              <w:t>on UBF Mission</w:t>
            </w:r>
          </w:p>
          <w:p w14:paraId="330EC916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33B7E">
              <w:rPr>
                <w:sz w:val="16"/>
                <w:szCs w:val="16"/>
              </w:rPr>
              <w:t>(Spiritual L</w:t>
            </w:r>
            <w:r>
              <w:rPr>
                <w:sz w:val="16"/>
                <w:szCs w:val="16"/>
              </w:rPr>
              <w:t xml:space="preserve">. </w:t>
            </w:r>
            <w:r w:rsidRPr="00D33B7E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2.</w:t>
            </w:r>
            <w:r w:rsidRPr="00D33B7E">
              <w:rPr>
                <w:sz w:val="16"/>
                <w:szCs w:val="16"/>
              </w:rPr>
              <w:t>8)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23DD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  <w:p w14:paraId="4C7DAB14" w14:textId="77777777" w:rsidR="00876D2F" w:rsidRPr="00D33B7E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C.H. of </w:t>
            </w:r>
            <w:r w:rsidRPr="00D33B7E">
              <w:rPr>
                <w:sz w:val="16"/>
                <w:szCs w:val="16"/>
              </w:rPr>
              <w:t>Faith in UBF &amp;</w:t>
            </w:r>
          </w:p>
          <w:p w14:paraId="0C18F749" w14:textId="77777777" w:rsidR="00876D2F" w:rsidRPr="00D33B7E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33B7E">
              <w:rPr>
                <w:sz w:val="16"/>
                <w:szCs w:val="16"/>
              </w:rPr>
              <w:t>Study on UBF Mission</w:t>
            </w:r>
          </w:p>
          <w:p w14:paraId="34D356E7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33B7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Spiritual L. </w:t>
            </w:r>
            <w:r w:rsidRPr="00D33B7E">
              <w:rPr>
                <w:sz w:val="16"/>
                <w:szCs w:val="16"/>
              </w:rPr>
              <w:t>3,5)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BC47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  <w:p w14:paraId="3278B9E6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C.H. of Faith in UBF &amp;</w:t>
            </w:r>
          </w:p>
          <w:p w14:paraId="5C8078AE" w14:textId="77777777" w:rsidR="00876D2F" w:rsidRPr="00D33B7E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Study </w:t>
            </w:r>
            <w:r w:rsidRPr="00D33B7E">
              <w:rPr>
                <w:sz w:val="16"/>
                <w:szCs w:val="16"/>
              </w:rPr>
              <w:t>on UBF Mission</w:t>
            </w:r>
          </w:p>
          <w:p w14:paraId="47A29A08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(Spiritual L. 4,6,7</w:t>
            </w:r>
            <w:r w:rsidRPr="00D33B7E">
              <w:rPr>
                <w:sz w:val="16"/>
                <w:szCs w:val="16"/>
              </w:rPr>
              <w:t>)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F12F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Lecture: Using 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  <w:r>
              <w:rPr>
                <w:sz w:val="16"/>
                <w:szCs w:val="16"/>
              </w:rPr>
              <w:t xml:space="preserve"> and Blogs as Platforms for  Content Development and Intra- &amp; Inter-Church and Cross-Cultural Networking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6E78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Marriage by faith &amp;</w:t>
            </w:r>
          </w:p>
          <w:p w14:paraId="157AB5A2" w14:textId="77777777" w:rsidR="00876D2F" w:rsidRDefault="00876D2F" w:rsidP="005807A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 church</w:t>
            </w:r>
          </w:p>
        </w:tc>
      </w:tr>
      <w:tr w:rsidR="00876D2F" w14:paraId="513FC1C3" w14:textId="77777777" w:rsidTr="005807A4">
        <w:trPr>
          <w:trHeight w:val="283"/>
        </w:trPr>
        <w:tc>
          <w:tcPr>
            <w:tcW w:w="14464" w:type="dxa"/>
            <w:gridSpan w:val="6"/>
            <w:shd w:val="clear" w:color="auto" w:fill="1F497D" w:themeFill="text2"/>
            <w:vAlign w:val="center"/>
          </w:tcPr>
          <w:p w14:paraId="7435DBD7" w14:textId="77777777" w:rsidR="00876D2F" w:rsidRPr="0076769B" w:rsidRDefault="00876D2F" w:rsidP="005807A4">
            <w:pPr>
              <w:spacing w:line="240" w:lineRule="auto"/>
              <w:jc w:val="center"/>
              <w:rPr>
                <w:rFonts w:ascii="Arial Narrow" w:hAnsi="Arial Narrow"/>
                <w:b/>
                <w:color w:val="FFFFFF" w:themeColor="background1"/>
                <w:spacing w:val="100"/>
                <w:sz w:val="16"/>
                <w:szCs w:val="16"/>
              </w:rPr>
            </w:pPr>
            <w:r w:rsidRPr="0076769B">
              <w:rPr>
                <w:rFonts w:ascii="Arial Narrow" w:hAnsi="Arial Narrow"/>
                <w:b/>
                <w:color w:val="FFFFFF" w:themeColor="background1"/>
                <w:spacing w:val="100"/>
                <w:sz w:val="16"/>
                <w:szCs w:val="16"/>
              </w:rPr>
              <w:t>UNIVERSITY  BIBLE  FELLOWSHIP</w:t>
            </w:r>
          </w:p>
        </w:tc>
      </w:tr>
    </w:tbl>
    <w:p w14:paraId="6CB423A0" w14:textId="77777777" w:rsidR="000924E0" w:rsidRDefault="000924E0" w:rsidP="00EB47D9">
      <w:pPr>
        <w:rPr>
          <w:lang w:val="de-DE"/>
        </w:rPr>
      </w:pPr>
    </w:p>
    <w:p w14:paraId="58DAEDC5" w14:textId="77777777" w:rsidR="00876D2F" w:rsidRDefault="00876D2F" w:rsidP="00EB47D9">
      <w:pPr>
        <w:rPr>
          <w:lang w:val="de-DE"/>
        </w:rPr>
      </w:pPr>
    </w:p>
    <w:tbl>
      <w:tblPr>
        <w:tblpPr w:leftFromText="180" w:rightFromText="180" w:vertAnchor="text" w:horzAnchor="margin" w:tblpX="1" w:tblpY="309"/>
        <w:tblW w:w="14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756"/>
        <w:gridCol w:w="2757"/>
        <w:gridCol w:w="2756"/>
        <w:gridCol w:w="2821"/>
        <w:gridCol w:w="2693"/>
      </w:tblGrid>
      <w:tr w:rsidR="008511CB" w14:paraId="2F439677" w14:textId="77777777" w:rsidTr="008511CB">
        <w:trPr>
          <w:trHeight w:val="283"/>
        </w:trPr>
        <w:tc>
          <w:tcPr>
            <w:tcW w:w="680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5ABBF997" w14:textId="77777777" w:rsidR="008511CB" w:rsidRDefault="008511CB" w:rsidP="008511CB">
            <w:pPr>
              <w:spacing w:line="240" w:lineRule="auto"/>
              <w:ind w:left="-44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6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7862EF51" w14:textId="77777777" w:rsidR="008511CB" w:rsidRDefault="008511CB" w:rsidP="008511C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August 3 (Sat)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683F1FD" w14:textId="77777777" w:rsidR="008511CB" w:rsidRDefault="008511CB" w:rsidP="008511C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August 4 (Sun)</w:t>
            </w:r>
          </w:p>
        </w:tc>
        <w:tc>
          <w:tcPr>
            <w:tcW w:w="2756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EE71842" w14:textId="77777777" w:rsidR="008511CB" w:rsidRDefault="008511CB" w:rsidP="008511C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August 5 (Mon)</w:t>
            </w:r>
          </w:p>
        </w:tc>
        <w:tc>
          <w:tcPr>
            <w:tcW w:w="2821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29A48EF" w14:textId="77777777" w:rsidR="008511CB" w:rsidRDefault="008511CB" w:rsidP="008511C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August 6 (Tue)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3ECD211" w14:textId="77777777" w:rsidR="008511CB" w:rsidRDefault="008511CB" w:rsidP="008511C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August 7 (Wed)</w:t>
            </w:r>
          </w:p>
        </w:tc>
      </w:tr>
      <w:tr w:rsidR="008511CB" w14:paraId="4EAC11F7" w14:textId="77777777" w:rsidTr="008511CB">
        <w:trPr>
          <w:trHeight w:val="283"/>
        </w:trPr>
        <w:tc>
          <w:tcPr>
            <w:tcW w:w="680" w:type="dxa"/>
            <w:tcBorders>
              <w:bottom w:val="nil"/>
            </w:tcBorders>
            <w:vAlign w:val="center"/>
          </w:tcPr>
          <w:p w14:paraId="4EF02739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</w:t>
            </w: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14:paraId="6E1DA74C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D.B.</w:t>
            </w:r>
          </w:p>
        </w:tc>
        <w:tc>
          <w:tcPr>
            <w:tcW w:w="2757" w:type="dxa"/>
            <w:tcBorders>
              <w:bottom w:val="nil"/>
            </w:tcBorders>
            <w:vAlign w:val="center"/>
          </w:tcPr>
          <w:p w14:paraId="02A7F68A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D.B.</w:t>
            </w: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14:paraId="00A9BD37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D.B.</w:t>
            </w:r>
          </w:p>
        </w:tc>
        <w:tc>
          <w:tcPr>
            <w:tcW w:w="2821" w:type="dxa"/>
            <w:tcBorders>
              <w:bottom w:val="nil"/>
            </w:tcBorders>
            <w:vAlign w:val="center"/>
          </w:tcPr>
          <w:p w14:paraId="0ACC997D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D.B.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662904DA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D.B.</w:t>
            </w:r>
          </w:p>
        </w:tc>
      </w:tr>
      <w:tr w:rsidR="008511CB" w:rsidRPr="009D384A" w14:paraId="3BFB21D6" w14:textId="77777777" w:rsidTr="008511CB">
        <w:trPr>
          <w:trHeight w:val="694"/>
        </w:trPr>
        <w:tc>
          <w:tcPr>
            <w:tcW w:w="680" w:type="dxa"/>
            <w:tcBorders>
              <w:top w:val="nil"/>
            </w:tcBorders>
          </w:tcPr>
          <w:p w14:paraId="3A3A1CED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2749506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07:00</w:t>
            </w:r>
          </w:p>
        </w:tc>
        <w:tc>
          <w:tcPr>
            <w:tcW w:w="2756" w:type="dxa"/>
            <w:tcBorders>
              <w:top w:val="nil"/>
            </w:tcBorders>
          </w:tcPr>
          <w:p w14:paraId="2D85FAB8" w14:textId="77777777" w:rsidR="008511CB" w:rsidRPr="00F5770E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7F04222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God’s Redemptive History </w:t>
            </w:r>
          </w:p>
          <w:p w14:paraId="2725CB4D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Maps</w:t>
            </w:r>
          </w:p>
          <w:p w14:paraId="6FF4FE3E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4CA9659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Choir</w:t>
            </w:r>
          </w:p>
          <w:p w14:paraId="0AF697B2" w14:textId="77777777" w:rsidR="008511CB" w:rsidRPr="00F5770E" w:rsidRDefault="008511CB" w:rsidP="008511CB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757" w:type="dxa"/>
            <w:tcBorders>
              <w:top w:val="nil"/>
            </w:tcBorders>
          </w:tcPr>
          <w:p w14:paraId="31264675" w14:textId="77777777" w:rsidR="008511CB" w:rsidRPr="00F5770E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2469B239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God’s Redemptive History </w:t>
            </w:r>
          </w:p>
          <w:p w14:paraId="05E705A2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Maps</w:t>
            </w:r>
          </w:p>
          <w:p w14:paraId="0ACFD1ED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1B51BCE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Choir</w:t>
            </w:r>
          </w:p>
        </w:tc>
        <w:tc>
          <w:tcPr>
            <w:tcW w:w="2756" w:type="dxa"/>
            <w:tcBorders>
              <w:top w:val="nil"/>
            </w:tcBorders>
          </w:tcPr>
          <w:p w14:paraId="7BF89C34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B8D6616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9D384A">
              <w:rPr>
                <w:sz w:val="16"/>
                <w:szCs w:val="16"/>
                <w:lang w:val="fr-FR"/>
              </w:rPr>
              <w:t>Deuteronomy</w:t>
            </w:r>
            <w:proofErr w:type="spellEnd"/>
            <w:r w:rsidRPr="009D384A">
              <w:rPr>
                <w:sz w:val="16"/>
                <w:szCs w:val="16"/>
                <w:lang w:val="fr-FR"/>
              </w:rPr>
              <w:t xml:space="preserve"> F.S. &amp; C.M.</w:t>
            </w:r>
          </w:p>
          <w:p w14:paraId="4A9222BF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</w:p>
          <w:p w14:paraId="634BE189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</w:p>
          <w:p w14:paraId="7118310A" w14:textId="77777777" w:rsidR="008511CB" w:rsidRPr="009D384A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Choir</w:t>
            </w:r>
          </w:p>
        </w:tc>
        <w:tc>
          <w:tcPr>
            <w:tcW w:w="2821" w:type="dxa"/>
            <w:tcBorders>
              <w:top w:val="nil"/>
            </w:tcBorders>
          </w:tcPr>
          <w:p w14:paraId="481E3888" w14:textId="77777777" w:rsidR="008511CB" w:rsidRPr="009D384A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</w:p>
          <w:p w14:paraId="4A6B8276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9D384A">
              <w:rPr>
                <w:sz w:val="16"/>
                <w:szCs w:val="16"/>
                <w:lang w:val="fr-FR"/>
              </w:rPr>
              <w:t>Joshua F.S. &amp; C.M.</w:t>
            </w:r>
          </w:p>
          <w:p w14:paraId="1978C688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</w:p>
          <w:p w14:paraId="496504D4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</w:p>
          <w:p w14:paraId="43772669" w14:textId="77777777" w:rsidR="008511CB" w:rsidRPr="009D384A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Choir</w:t>
            </w:r>
          </w:p>
        </w:tc>
        <w:tc>
          <w:tcPr>
            <w:tcW w:w="2693" w:type="dxa"/>
            <w:tcBorders>
              <w:top w:val="nil"/>
            </w:tcBorders>
          </w:tcPr>
          <w:p w14:paraId="4D096B7A" w14:textId="77777777" w:rsidR="008511CB" w:rsidRPr="009D384A" w:rsidRDefault="008511CB" w:rsidP="008511CB">
            <w:pPr>
              <w:spacing w:line="240" w:lineRule="auto"/>
              <w:jc w:val="center"/>
              <w:rPr>
                <w:sz w:val="8"/>
                <w:szCs w:val="8"/>
                <w:lang w:val="fr-FR"/>
              </w:rPr>
            </w:pPr>
          </w:p>
          <w:p w14:paraId="7D6CFF48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</w:p>
          <w:p w14:paraId="598A76CC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</w:p>
          <w:p w14:paraId="2FFC63E0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</w:p>
          <w:p w14:paraId="00905435" w14:textId="77777777" w:rsidR="008511CB" w:rsidRPr="009D384A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Choir</w:t>
            </w:r>
          </w:p>
        </w:tc>
      </w:tr>
      <w:tr w:rsidR="008511CB" w14:paraId="625318CF" w14:textId="77777777" w:rsidTr="008511CB">
        <w:trPr>
          <w:trHeight w:val="266"/>
        </w:trPr>
        <w:tc>
          <w:tcPr>
            <w:tcW w:w="680" w:type="dxa"/>
          </w:tcPr>
          <w:p w14:paraId="2C4DEB82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</w:p>
        </w:tc>
        <w:tc>
          <w:tcPr>
            <w:tcW w:w="13783" w:type="dxa"/>
            <w:gridSpan w:val="5"/>
            <w:shd w:val="clear" w:color="auto" w:fill="E7E6E6"/>
            <w:vAlign w:val="center"/>
          </w:tcPr>
          <w:p w14:paraId="44509439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Breakfast</w:t>
            </w:r>
          </w:p>
        </w:tc>
      </w:tr>
      <w:tr w:rsidR="008511CB" w14:paraId="2739B772" w14:textId="77777777" w:rsidTr="00F642CC">
        <w:trPr>
          <w:trHeight w:val="432"/>
        </w:trPr>
        <w:tc>
          <w:tcPr>
            <w:tcW w:w="680" w:type="dxa"/>
            <w:tcBorders>
              <w:bottom w:val="nil"/>
            </w:tcBorders>
          </w:tcPr>
          <w:p w14:paraId="28EBAFB1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14:paraId="74BFE1C1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 BS leadership</w:t>
            </w:r>
          </w:p>
        </w:tc>
        <w:tc>
          <w:tcPr>
            <w:tcW w:w="2757" w:type="dxa"/>
            <w:tcBorders>
              <w:bottom w:val="nil"/>
            </w:tcBorders>
            <w:vAlign w:val="center"/>
          </w:tcPr>
          <w:p w14:paraId="66B8E3F5" w14:textId="77777777" w:rsidR="00D45E8F" w:rsidRDefault="00D45E8F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1031BF5" w14:textId="77777777" w:rsidR="00F3532B" w:rsidRDefault="00F3532B" w:rsidP="00F3532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GBS leadership </w:t>
            </w:r>
          </w:p>
          <w:p w14:paraId="5D61A6D7" w14:textId="7F4B4A46" w:rsidR="008511CB" w:rsidRDefault="008511CB" w:rsidP="00F35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14:paraId="064A706F" w14:textId="77777777" w:rsidR="008511CB" w:rsidRPr="00A525F9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D</w:t>
            </w:r>
            <w:r w:rsidRPr="00B159AA">
              <w:rPr>
                <w:sz w:val="16"/>
                <w:szCs w:val="16"/>
              </w:rPr>
              <w:t>euteronomy</w:t>
            </w:r>
            <w:r>
              <w:rPr>
                <w:sz w:val="16"/>
                <w:szCs w:val="16"/>
              </w:rPr>
              <w:t xml:space="preserve"> Overview</w:t>
            </w:r>
          </w:p>
        </w:tc>
        <w:tc>
          <w:tcPr>
            <w:tcW w:w="2821" w:type="dxa"/>
            <w:tcBorders>
              <w:bottom w:val="nil"/>
            </w:tcBorders>
            <w:vAlign w:val="center"/>
          </w:tcPr>
          <w:p w14:paraId="70C7FC22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Joshua Overview</w:t>
            </w:r>
          </w:p>
        </w:tc>
        <w:tc>
          <w:tcPr>
            <w:tcW w:w="2693" w:type="dxa"/>
            <w:vMerge w:val="restart"/>
          </w:tcPr>
          <w:p w14:paraId="43208BD4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D50695B" w14:textId="77777777" w:rsidR="008511CB" w:rsidRDefault="008511CB" w:rsidP="00AF7857">
            <w:pPr>
              <w:spacing w:line="240" w:lineRule="auto"/>
              <w:rPr>
                <w:sz w:val="16"/>
                <w:szCs w:val="16"/>
              </w:rPr>
            </w:pPr>
          </w:p>
          <w:p w14:paraId="02D709EA" w14:textId="77777777" w:rsidR="00AF7857" w:rsidRDefault="00AF7857" w:rsidP="00AF7857">
            <w:pPr>
              <w:spacing w:line="240" w:lineRule="auto"/>
              <w:rPr>
                <w:sz w:val="16"/>
                <w:szCs w:val="16"/>
              </w:rPr>
            </w:pPr>
          </w:p>
          <w:p w14:paraId="30E67910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 Dance</w:t>
            </w:r>
          </w:p>
          <w:p w14:paraId="14BF2CB6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Orchestra</w:t>
            </w:r>
          </w:p>
          <w:p w14:paraId="05230A0D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C455696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B17855E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0644EEC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334A39A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5752C0E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</w:t>
            </w:r>
          </w:p>
          <w:p w14:paraId="7B27D825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29BF316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3C95F57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F5B9055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6BCCCF1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40F1F01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32540F4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Travel to </w:t>
            </w:r>
            <w:proofErr w:type="spellStart"/>
            <w:r>
              <w:rPr>
                <w:sz w:val="16"/>
                <w:szCs w:val="16"/>
              </w:rPr>
              <w:t>Willingen</w:t>
            </w:r>
            <w:proofErr w:type="spellEnd"/>
            <w:r>
              <w:rPr>
                <w:sz w:val="16"/>
                <w:szCs w:val="16"/>
              </w:rPr>
              <w:t xml:space="preserve"> for the 2018 UBF ESBC</w:t>
            </w:r>
          </w:p>
        </w:tc>
      </w:tr>
      <w:tr w:rsidR="008511CB" w14:paraId="0D99683F" w14:textId="77777777" w:rsidTr="00BD0420">
        <w:trPr>
          <w:trHeight w:val="1326"/>
        </w:trPr>
        <w:tc>
          <w:tcPr>
            <w:tcW w:w="680" w:type="dxa"/>
            <w:tcBorders>
              <w:top w:val="nil"/>
            </w:tcBorders>
          </w:tcPr>
          <w:p w14:paraId="6C3F4BFB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14:paraId="5352C588" w14:textId="77777777" w:rsidR="008511CB" w:rsidRDefault="008511CB" w:rsidP="008511CB">
            <w:pPr>
              <w:spacing w:line="240" w:lineRule="auto"/>
              <w:rPr>
                <w:sz w:val="16"/>
                <w:szCs w:val="16"/>
              </w:rPr>
            </w:pPr>
          </w:p>
          <w:p w14:paraId="2970DB3C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proofErr w:type="spellStart"/>
            <w:r>
              <w:rPr>
                <w:sz w:val="16"/>
                <w:szCs w:val="16"/>
                <w:lang w:val="en-US"/>
              </w:rPr>
              <w:t>mbers</w:t>
            </w:r>
            <w:proofErr w:type="spellEnd"/>
            <w:r>
              <w:rPr>
                <w:sz w:val="16"/>
                <w:szCs w:val="16"/>
              </w:rPr>
              <w:t xml:space="preserve"> GBS I &amp; II</w:t>
            </w:r>
          </w:p>
          <w:p w14:paraId="699744B1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B332778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M.T. &amp; D.M. </w:t>
            </w:r>
          </w:p>
          <w:p w14:paraId="247E1963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God’s Vision &amp; Professionalism</w:t>
            </w:r>
          </w:p>
        </w:tc>
        <w:tc>
          <w:tcPr>
            <w:tcW w:w="2757" w:type="dxa"/>
            <w:tcBorders>
              <w:top w:val="nil"/>
            </w:tcBorders>
          </w:tcPr>
          <w:p w14:paraId="066D5D3D" w14:textId="77777777" w:rsidR="00F3532B" w:rsidRDefault="00F3532B" w:rsidP="00F3532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 Dance</w:t>
            </w:r>
          </w:p>
          <w:p w14:paraId="2C9E9FBD" w14:textId="77777777" w:rsidR="00F3532B" w:rsidRDefault="00F3532B" w:rsidP="00F35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Orchestra</w:t>
            </w:r>
          </w:p>
          <w:p w14:paraId="5C62E070" w14:textId="77777777" w:rsidR="00F3532B" w:rsidRPr="001D40B9" w:rsidRDefault="00F3532B" w:rsidP="00F3532B">
            <w:pPr>
              <w:jc w:val="center"/>
              <w:rPr>
                <w:sz w:val="16"/>
                <w:szCs w:val="16"/>
              </w:rPr>
            </w:pPr>
          </w:p>
          <w:p w14:paraId="58490D2A" w14:textId="77777777" w:rsidR="00F3532B" w:rsidRDefault="00F3532B" w:rsidP="00F35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Preparation for </w:t>
            </w:r>
          </w:p>
          <w:p w14:paraId="14A0A8EF" w14:textId="058AF45B" w:rsidR="008511CB" w:rsidRPr="001D40B9" w:rsidRDefault="00F3532B" w:rsidP="00F35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Sunday Worship Service</w:t>
            </w:r>
          </w:p>
        </w:tc>
        <w:tc>
          <w:tcPr>
            <w:tcW w:w="2756" w:type="dxa"/>
            <w:tcBorders>
              <w:top w:val="nil"/>
            </w:tcBorders>
          </w:tcPr>
          <w:p w14:paraId="727D949D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6BB494A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Numbers GBS III &amp; IV</w:t>
            </w:r>
          </w:p>
          <w:p w14:paraId="69F77844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5CDC77B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M.T. &amp; D.M. </w:t>
            </w:r>
          </w:p>
          <w:p w14:paraId="526AA069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God’s Vision &amp; Professionalism</w:t>
            </w:r>
          </w:p>
        </w:tc>
        <w:tc>
          <w:tcPr>
            <w:tcW w:w="2821" w:type="dxa"/>
            <w:tcBorders>
              <w:top w:val="nil"/>
            </w:tcBorders>
          </w:tcPr>
          <w:p w14:paraId="5F98B71B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0B57448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Numbers GBS V</w:t>
            </w:r>
          </w:p>
          <w:p w14:paraId="4C3AB018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2825C92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M.T. &amp; D.M. </w:t>
            </w:r>
          </w:p>
          <w:p w14:paraId="5E25EF6E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with God’s Vision &amp; </w:t>
            </w:r>
          </w:p>
          <w:p w14:paraId="705F371C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Professionalism</w:t>
            </w:r>
          </w:p>
        </w:tc>
        <w:tc>
          <w:tcPr>
            <w:tcW w:w="2693" w:type="dxa"/>
            <w:vMerge/>
          </w:tcPr>
          <w:p w14:paraId="0FD23073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1CB" w14:paraId="2BE32E0C" w14:textId="77777777" w:rsidTr="008511CB">
        <w:trPr>
          <w:trHeight w:val="253"/>
        </w:trPr>
        <w:tc>
          <w:tcPr>
            <w:tcW w:w="680" w:type="dxa"/>
          </w:tcPr>
          <w:p w14:paraId="514102C4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1090" w:type="dxa"/>
            <w:gridSpan w:val="4"/>
            <w:shd w:val="clear" w:color="auto" w:fill="E7E6E6"/>
            <w:vAlign w:val="center"/>
          </w:tcPr>
          <w:p w14:paraId="4613F6CA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</w:t>
            </w:r>
          </w:p>
        </w:tc>
        <w:tc>
          <w:tcPr>
            <w:tcW w:w="2693" w:type="dxa"/>
            <w:vMerge/>
            <w:vAlign w:val="center"/>
          </w:tcPr>
          <w:p w14:paraId="06EF7835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1CB" w14:paraId="62540AC0" w14:textId="77777777" w:rsidTr="008511CB">
        <w:trPr>
          <w:trHeight w:val="397"/>
        </w:trPr>
        <w:tc>
          <w:tcPr>
            <w:tcW w:w="680" w:type="dxa"/>
            <w:tcBorders>
              <w:bottom w:val="nil"/>
            </w:tcBorders>
          </w:tcPr>
          <w:p w14:paraId="456A3CF4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2756" w:type="dxa"/>
            <w:vMerge w:val="restart"/>
            <w:vAlign w:val="center"/>
          </w:tcPr>
          <w:p w14:paraId="17B13821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</w:t>
            </w:r>
          </w:p>
        </w:tc>
        <w:tc>
          <w:tcPr>
            <w:tcW w:w="2757" w:type="dxa"/>
            <w:tcBorders>
              <w:bottom w:val="nil"/>
            </w:tcBorders>
            <w:vAlign w:val="center"/>
          </w:tcPr>
          <w:p w14:paraId="04C31B84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(14:00)</w:t>
            </w: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14:paraId="4C033C0B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3234877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 Dance</w:t>
            </w:r>
          </w:p>
          <w:p w14:paraId="6B9FC83B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BD178D1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Study V</w:t>
            </w:r>
          </w:p>
        </w:tc>
        <w:tc>
          <w:tcPr>
            <w:tcW w:w="2821" w:type="dxa"/>
            <w:vMerge w:val="restart"/>
            <w:vAlign w:val="center"/>
          </w:tcPr>
          <w:p w14:paraId="5E14CDA7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F2276E1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 Dance</w:t>
            </w:r>
          </w:p>
          <w:p w14:paraId="48376F34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1B1F316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Study VI</w:t>
            </w:r>
          </w:p>
          <w:p w14:paraId="72C75A9F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(Moses’ leadership) </w:t>
            </w:r>
          </w:p>
          <w:p w14:paraId="64EC787A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ED6BDC1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UBF Position, Roles</w:t>
            </w:r>
          </w:p>
          <w:p w14:paraId="6F3A825B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church history &amp; UBF Vision</w:t>
            </w:r>
          </w:p>
          <w:p w14:paraId="32A7D6D1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BE8F035" w14:textId="77777777" w:rsidR="008511CB" w:rsidRDefault="008511CB" w:rsidP="008511CB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511CB" w14:paraId="1D654035" w14:textId="77777777" w:rsidTr="008511CB">
        <w:trPr>
          <w:trHeight w:val="344"/>
        </w:trPr>
        <w:tc>
          <w:tcPr>
            <w:tcW w:w="680" w:type="dxa"/>
            <w:tcBorders>
              <w:top w:val="nil"/>
            </w:tcBorders>
          </w:tcPr>
          <w:p w14:paraId="4D2D5E5C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089DDDD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2756" w:type="dxa"/>
            <w:vMerge/>
          </w:tcPr>
          <w:p w14:paraId="24115D73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</w:tcBorders>
          </w:tcPr>
          <w:p w14:paraId="493AC969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Worship Service &amp;</w:t>
            </w:r>
          </w:p>
          <w:p w14:paraId="6F4DA9AB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Devotion</w:t>
            </w:r>
          </w:p>
          <w:p w14:paraId="1172EDE0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11C5B75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Thanksgiving Offering</w:t>
            </w:r>
          </w:p>
        </w:tc>
        <w:tc>
          <w:tcPr>
            <w:tcW w:w="2756" w:type="dxa"/>
            <w:tcBorders>
              <w:top w:val="nil"/>
            </w:tcBorders>
          </w:tcPr>
          <w:p w14:paraId="37ED4A02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Messenger Trainer</w:t>
            </w:r>
          </w:p>
          <w:p w14:paraId="253CF28A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E3165D6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Disciple maker</w:t>
            </w:r>
          </w:p>
          <w:p w14:paraId="381C8415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(Moses’ leadership)</w:t>
            </w:r>
          </w:p>
        </w:tc>
        <w:tc>
          <w:tcPr>
            <w:tcW w:w="2821" w:type="dxa"/>
            <w:vMerge/>
          </w:tcPr>
          <w:p w14:paraId="3903DC17" w14:textId="77777777" w:rsidR="008511CB" w:rsidRPr="00582089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/>
          </w:tcPr>
          <w:p w14:paraId="641F3C9D" w14:textId="77777777" w:rsidR="008511CB" w:rsidRPr="00582089" w:rsidRDefault="008511CB" w:rsidP="008511CB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11CB" w14:paraId="0F151EC7" w14:textId="77777777" w:rsidTr="008511CB">
        <w:trPr>
          <w:trHeight w:val="227"/>
        </w:trPr>
        <w:tc>
          <w:tcPr>
            <w:tcW w:w="680" w:type="dxa"/>
          </w:tcPr>
          <w:p w14:paraId="505CFDAE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11090" w:type="dxa"/>
            <w:gridSpan w:val="4"/>
            <w:shd w:val="clear" w:color="auto" w:fill="E7E6E6"/>
            <w:vAlign w:val="center"/>
          </w:tcPr>
          <w:p w14:paraId="1A7CE08B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Dinner</w:t>
            </w:r>
          </w:p>
        </w:tc>
        <w:tc>
          <w:tcPr>
            <w:tcW w:w="2693" w:type="dxa"/>
            <w:vMerge/>
            <w:vAlign w:val="center"/>
          </w:tcPr>
          <w:p w14:paraId="43BEF04A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1CB" w14:paraId="7C4C8BFD" w14:textId="77777777" w:rsidTr="008511CB">
        <w:trPr>
          <w:trHeight w:val="680"/>
        </w:trPr>
        <w:tc>
          <w:tcPr>
            <w:tcW w:w="680" w:type="dxa"/>
            <w:tcBorders>
              <w:bottom w:val="nil"/>
            </w:tcBorders>
          </w:tcPr>
          <w:p w14:paraId="384A6E3E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14:paraId="1A7411F9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Praise &amp; Worship</w:t>
            </w:r>
          </w:p>
          <w:p w14:paraId="71E241F0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0089524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Testimony</w:t>
            </w:r>
          </w:p>
        </w:tc>
        <w:tc>
          <w:tcPr>
            <w:tcW w:w="2757" w:type="dxa"/>
            <w:tcBorders>
              <w:bottom w:val="nil"/>
            </w:tcBorders>
            <w:vAlign w:val="center"/>
          </w:tcPr>
          <w:p w14:paraId="344E50C8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Fellowship &amp; Festival</w:t>
            </w:r>
          </w:p>
          <w:p w14:paraId="3B7DE62B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BBQ</w:t>
            </w:r>
          </w:p>
        </w:tc>
        <w:tc>
          <w:tcPr>
            <w:tcW w:w="2756" w:type="dxa"/>
            <w:tcBorders>
              <w:bottom w:val="nil"/>
            </w:tcBorders>
            <w:vAlign w:val="center"/>
          </w:tcPr>
          <w:p w14:paraId="67F3CD78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Praise &amp; Worship</w:t>
            </w:r>
          </w:p>
          <w:p w14:paraId="0F1E6A3C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CDE3A05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Shepherdology</w:t>
            </w:r>
            <w:proofErr w:type="spellEnd"/>
          </w:p>
        </w:tc>
        <w:tc>
          <w:tcPr>
            <w:tcW w:w="2821" w:type="dxa"/>
            <w:vMerge w:val="restart"/>
            <w:vAlign w:val="center"/>
          </w:tcPr>
          <w:p w14:paraId="14648A77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Mission Ambassadors</w:t>
            </w:r>
          </w:p>
          <w:p w14:paraId="7020B6FE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2191E38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Closing Ceremony</w:t>
            </w:r>
          </w:p>
          <w:p w14:paraId="08A90C36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8461A21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Preparation &amp; Prayer</w:t>
            </w:r>
          </w:p>
          <w:p w14:paraId="14654BC4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2019 UBF ESBC</w:t>
            </w:r>
          </w:p>
        </w:tc>
        <w:tc>
          <w:tcPr>
            <w:tcW w:w="2693" w:type="dxa"/>
            <w:vMerge/>
            <w:vAlign w:val="center"/>
          </w:tcPr>
          <w:p w14:paraId="0D1867A3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1CB" w14:paraId="7E27C86A" w14:textId="77777777" w:rsidTr="008511CB">
        <w:trPr>
          <w:trHeight w:val="78"/>
        </w:trPr>
        <w:tc>
          <w:tcPr>
            <w:tcW w:w="680" w:type="dxa"/>
            <w:tcBorders>
              <w:top w:val="nil"/>
            </w:tcBorders>
          </w:tcPr>
          <w:p w14:paraId="1FA35675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8388F8F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2756" w:type="dxa"/>
            <w:tcBorders>
              <w:top w:val="nil"/>
            </w:tcBorders>
          </w:tcPr>
          <w:p w14:paraId="0CE83E9D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4B6C276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UBF</w:t>
            </w:r>
          </w:p>
          <w:p w14:paraId="324EEFE6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House church ministry &amp; </w:t>
            </w:r>
          </w:p>
          <w:p w14:paraId="19562BE4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Biblical family education</w:t>
            </w:r>
          </w:p>
          <w:p w14:paraId="19DE7B6F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7320E3F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57" w:type="dxa"/>
            <w:tcBorders>
              <w:top w:val="nil"/>
            </w:tcBorders>
          </w:tcPr>
          <w:p w14:paraId="26592DDA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640C90E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Writing &amp; sharing</w:t>
            </w:r>
          </w:p>
          <w:p w14:paraId="3E6DF527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testimonies in groups</w:t>
            </w:r>
          </w:p>
        </w:tc>
        <w:tc>
          <w:tcPr>
            <w:tcW w:w="2756" w:type="dxa"/>
            <w:tcBorders>
              <w:top w:val="nil"/>
            </w:tcBorders>
          </w:tcPr>
          <w:p w14:paraId="1B62B58F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4DBE101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UBF Next Gen Empowerment through C&amp;E </w:t>
            </w:r>
          </w:p>
          <w:p w14:paraId="7253A3B9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E.C.C.</w:t>
            </w:r>
          </w:p>
        </w:tc>
        <w:tc>
          <w:tcPr>
            <w:tcW w:w="2821" w:type="dxa"/>
            <w:vMerge/>
          </w:tcPr>
          <w:p w14:paraId="0DBCF189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248ADC07" w14:textId="77777777" w:rsidR="008511CB" w:rsidRDefault="008511CB" w:rsidP="008511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11CB" w14:paraId="5FF4126F" w14:textId="77777777" w:rsidTr="008511CB">
        <w:trPr>
          <w:trHeight w:val="283"/>
        </w:trPr>
        <w:tc>
          <w:tcPr>
            <w:tcW w:w="14463" w:type="dxa"/>
            <w:gridSpan w:val="6"/>
            <w:shd w:val="clear" w:color="auto" w:fill="1F497D" w:themeFill="text2"/>
            <w:vAlign w:val="center"/>
          </w:tcPr>
          <w:p w14:paraId="57407C79" w14:textId="77777777" w:rsidR="008511CB" w:rsidRPr="0076769B" w:rsidRDefault="008511CB" w:rsidP="008511CB">
            <w:pPr>
              <w:spacing w:line="240" w:lineRule="auto"/>
              <w:jc w:val="center"/>
              <w:rPr>
                <w:rFonts w:ascii="Arial Narrow" w:hAnsi="Arial Narrow"/>
                <w:b/>
                <w:color w:val="FFFFFF" w:themeColor="background1"/>
                <w:spacing w:val="100"/>
                <w:sz w:val="16"/>
                <w:szCs w:val="16"/>
              </w:rPr>
            </w:pPr>
            <w:r w:rsidRPr="0076769B">
              <w:rPr>
                <w:rFonts w:ascii="Arial Narrow" w:hAnsi="Arial Narrow"/>
                <w:b/>
                <w:color w:val="FFFFFF" w:themeColor="background1"/>
                <w:spacing w:val="100"/>
                <w:sz w:val="16"/>
                <w:szCs w:val="16"/>
              </w:rPr>
              <w:t>UNIVERSITY  BIBLE  FELLOWSHIP</w:t>
            </w:r>
          </w:p>
        </w:tc>
      </w:tr>
    </w:tbl>
    <w:p w14:paraId="61E0812C" w14:textId="77777777" w:rsidR="00876D2F" w:rsidRPr="00EB47D9" w:rsidRDefault="00876D2F" w:rsidP="00EB47D9">
      <w:pPr>
        <w:rPr>
          <w:lang w:val="de-DE"/>
        </w:rPr>
      </w:pPr>
    </w:p>
    <w:sectPr w:rsidR="00876D2F" w:rsidRPr="00EB47D9" w:rsidSect="00876D2F">
      <w:headerReference w:type="default" r:id="rId7"/>
      <w:footerReference w:type="default" r:id="rId8"/>
      <w:pgSz w:w="16820" w:h="11900" w:orient="landscape" w:code="1"/>
      <w:pgMar w:top="2268" w:right="1134" w:bottom="567" w:left="1134" w:header="709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75C3B" w14:textId="77777777" w:rsidR="008B267C" w:rsidRDefault="008B267C" w:rsidP="00767696">
      <w:pPr>
        <w:spacing w:line="240" w:lineRule="auto"/>
      </w:pPr>
      <w:r>
        <w:separator/>
      </w:r>
    </w:p>
  </w:endnote>
  <w:endnote w:type="continuationSeparator" w:id="0">
    <w:p w14:paraId="4ACD06B7" w14:textId="77777777" w:rsidR="008B267C" w:rsidRDefault="008B267C" w:rsidP="00767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59CB6" w14:textId="06F66F7B" w:rsidR="001D40B9" w:rsidRDefault="001D40B9" w:rsidP="00DA13AD">
    <w:pPr>
      <w:pStyle w:val="Footer"/>
      <w:spacing w:line="288" w:lineRule="auto"/>
      <w:rPr>
        <w:sz w:val="16"/>
        <w:szCs w:val="16"/>
      </w:rPr>
    </w:pPr>
    <w:r>
      <w:rPr>
        <w:b/>
        <w:sz w:val="16"/>
        <w:szCs w:val="16"/>
      </w:rPr>
      <w:t xml:space="preserve">D.B.: </w:t>
    </w:r>
    <w:r>
      <w:rPr>
        <w:sz w:val="16"/>
        <w:szCs w:val="16"/>
      </w:rPr>
      <w:t xml:space="preserve">Daily Bread;  </w:t>
    </w:r>
    <w:r w:rsidRPr="009716A1">
      <w:rPr>
        <w:b/>
        <w:sz w:val="16"/>
        <w:szCs w:val="16"/>
      </w:rPr>
      <w:t>C.M.:</w:t>
    </w:r>
    <w:r>
      <w:rPr>
        <w:sz w:val="16"/>
        <w:szCs w:val="16"/>
      </w:rPr>
      <w:t xml:space="preserve"> Core Message;  </w:t>
    </w:r>
    <w:r w:rsidRPr="00176D83">
      <w:rPr>
        <w:b/>
        <w:sz w:val="16"/>
        <w:szCs w:val="16"/>
      </w:rPr>
      <w:t>GBS</w:t>
    </w:r>
    <w:r>
      <w:rPr>
        <w:sz w:val="16"/>
        <w:szCs w:val="16"/>
      </w:rPr>
      <w:t xml:space="preserve">: Group Bible Study; </w:t>
    </w:r>
    <w:r w:rsidRPr="009716A1">
      <w:rPr>
        <w:b/>
        <w:sz w:val="16"/>
        <w:szCs w:val="16"/>
      </w:rPr>
      <w:t>C.H.:</w:t>
    </w:r>
    <w:r w:rsidRPr="00DD419C">
      <w:rPr>
        <w:sz w:val="16"/>
        <w:szCs w:val="16"/>
      </w:rPr>
      <w:t xml:space="preserve"> Core Heritage; </w:t>
    </w:r>
    <w:r>
      <w:rPr>
        <w:sz w:val="16"/>
        <w:szCs w:val="16"/>
      </w:rPr>
      <w:t xml:space="preserve"> </w:t>
    </w:r>
    <w:r w:rsidRPr="00953E98">
      <w:rPr>
        <w:b/>
        <w:sz w:val="16"/>
        <w:szCs w:val="16"/>
      </w:rPr>
      <w:t>F.S.</w:t>
    </w:r>
    <w:r>
      <w:rPr>
        <w:sz w:val="16"/>
        <w:szCs w:val="16"/>
      </w:rPr>
      <w:t xml:space="preserve">: Factual Study; </w:t>
    </w:r>
    <w:r w:rsidRPr="00953E98">
      <w:rPr>
        <w:b/>
        <w:sz w:val="16"/>
        <w:szCs w:val="16"/>
      </w:rPr>
      <w:t>I.B.S.</w:t>
    </w:r>
    <w:r>
      <w:rPr>
        <w:sz w:val="16"/>
        <w:szCs w:val="16"/>
      </w:rPr>
      <w:t>: Inductive Bible Study.</w:t>
    </w:r>
  </w:p>
  <w:p w14:paraId="7FEB960C" w14:textId="45AA7182" w:rsidR="001D40B9" w:rsidRPr="00953E98" w:rsidRDefault="001D40B9" w:rsidP="00DA13AD">
    <w:pPr>
      <w:pStyle w:val="Footer"/>
      <w:spacing w:line="288" w:lineRule="auto"/>
      <w:rPr>
        <w:sz w:val="16"/>
        <w:szCs w:val="16"/>
      </w:rPr>
    </w:pPr>
    <w:r w:rsidRPr="009716A1">
      <w:rPr>
        <w:b/>
        <w:sz w:val="16"/>
        <w:szCs w:val="16"/>
      </w:rPr>
      <w:t>H.C.:</w:t>
    </w:r>
    <w:r w:rsidRPr="00DD419C">
      <w:rPr>
        <w:sz w:val="16"/>
        <w:szCs w:val="16"/>
      </w:rPr>
      <w:t xml:space="preserve"> H</w:t>
    </w:r>
    <w:r>
      <w:rPr>
        <w:sz w:val="16"/>
        <w:szCs w:val="16"/>
      </w:rPr>
      <w:t xml:space="preserve">ouse Church;  </w:t>
    </w:r>
    <w:r w:rsidRPr="009716A1">
      <w:rPr>
        <w:b/>
        <w:sz w:val="16"/>
        <w:szCs w:val="16"/>
      </w:rPr>
      <w:t>E.C.C.:</w:t>
    </w:r>
    <w:r>
      <w:rPr>
        <w:sz w:val="16"/>
        <w:szCs w:val="16"/>
      </w:rPr>
      <w:t xml:space="preserve"> Empathizing, Communication, Conversation;  </w:t>
    </w:r>
    <w:r w:rsidRPr="004D079A">
      <w:rPr>
        <w:b/>
        <w:sz w:val="16"/>
        <w:szCs w:val="16"/>
      </w:rPr>
      <w:t>C&amp;E</w:t>
    </w:r>
    <w:r>
      <w:rPr>
        <w:sz w:val="16"/>
        <w:szCs w:val="16"/>
      </w:rPr>
      <w:t xml:space="preserve">.: Communication &amp; Education; </w:t>
    </w:r>
    <w:r w:rsidRPr="002C6F41">
      <w:rPr>
        <w:b/>
        <w:sz w:val="16"/>
        <w:szCs w:val="16"/>
      </w:rPr>
      <w:t>M.T.:</w:t>
    </w:r>
    <w:r>
      <w:rPr>
        <w:sz w:val="16"/>
        <w:szCs w:val="16"/>
      </w:rPr>
      <w:t xml:space="preserve"> Messenger Trainer; </w:t>
    </w:r>
    <w:r w:rsidRPr="002C6F41">
      <w:rPr>
        <w:b/>
        <w:sz w:val="16"/>
        <w:szCs w:val="16"/>
      </w:rPr>
      <w:t>D.M.:</w:t>
    </w:r>
    <w:r w:rsidR="00C55A3F">
      <w:rPr>
        <w:sz w:val="16"/>
        <w:szCs w:val="16"/>
      </w:rPr>
      <w:t xml:space="preserve"> Di</w:t>
    </w:r>
    <w:r>
      <w:rPr>
        <w:sz w:val="16"/>
        <w:szCs w:val="16"/>
      </w:rPr>
      <w:t>sciple Maker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A1673" w14:textId="77777777" w:rsidR="008B267C" w:rsidRDefault="008B267C" w:rsidP="00767696">
      <w:pPr>
        <w:spacing w:line="240" w:lineRule="auto"/>
      </w:pPr>
      <w:r>
        <w:separator/>
      </w:r>
    </w:p>
  </w:footnote>
  <w:footnote w:type="continuationSeparator" w:id="0">
    <w:p w14:paraId="74DF1B68" w14:textId="77777777" w:rsidR="008B267C" w:rsidRDefault="008B267C" w:rsidP="00767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F286E" w14:textId="77777777" w:rsidR="00BA48DC" w:rsidRPr="00513F2C" w:rsidRDefault="00BA48DC" w:rsidP="00BA48DC">
    <w:pPr>
      <w:spacing w:line="240" w:lineRule="auto"/>
      <w:jc w:val="center"/>
      <w:outlineLvl w:val="0"/>
      <w:rPr>
        <w:rFonts w:ascii="Century Gothic" w:hAnsi="Century Gothic"/>
        <w:b/>
        <w:color w:val="FFFFFF" w:themeColor="background1"/>
        <w:sz w:val="32"/>
        <w:szCs w:val="32"/>
        <w14:shadow w14:blurRad="63500" w14:dist="0" w14:dir="0" w14:sx="102000" w14:sy="102000" w14:kx="0" w14:ky="0" w14:algn="ctr">
          <w14:srgbClr w14:val="000000">
            <w14:alpha w14:val="60000"/>
          </w14:srgbClr>
        </w14:shadow>
      </w:rPr>
    </w:pPr>
    <w:r>
      <w:rPr>
        <w:rFonts w:ascii="Century Gothic" w:hAnsi="Century Gothic"/>
        <w:b/>
        <w:color w:val="FFFFFF" w:themeColor="background1"/>
        <w:sz w:val="40"/>
        <w:szCs w:val="32"/>
        <w14:shadow w14:blurRad="63500" w14:dist="0" w14:dir="0" w14:sx="102000" w14:sy="102000" w14:kx="0" w14:ky="0" w14:algn="ctr">
          <w14:srgbClr w14:val="000000">
            <w14:alpha w14:val="60000"/>
          </w14:srgbClr>
        </w14:shadow>
      </w:rPr>
      <w:t>You will be for me a kingdom of priests</w:t>
    </w:r>
  </w:p>
  <w:p w14:paraId="7C1EDC13" w14:textId="77777777" w:rsidR="00BA48DC" w:rsidRDefault="00BA48DC" w:rsidP="00BA48DC">
    <w:pPr>
      <w:spacing w:line="240" w:lineRule="auto"/>
      <w:jc w:val="center"/>
      <w:outlineLvl w:val="0"/>
      <w:rPr>
        <w:rFonts w:ascii="Century Gothic" w:hAnsi="Century Gothic"/>
        <w:b/>
        <w:color w:val="FFFFFF" w:themeColor="background1"/>
        <w:sz w:val="20"/>
        <w:szCs w:val="16"/>
        <w14:shadow w14:blurRad="63500" w14:dist="0" w14:dir="0" w14:sx="102000" w14:sy="102000" w14:kx="0" w14:ky="0" w14:algn="ctr">
          <w14:srgbClr w14:val="000000">
            <w14:alpha w14:val="60000"/>
          </w14:srgbClr>
        </w14:shadow>
      </w:rPr>
    </w:pPr>
    <w:r w:rsidRPr="00513F2C">
      <w:rPr>
        <w:rFonts w:ascii="Century Gothic" w:hAnsi="Century Gothic"/>
        <w:b/>
        <w:color w:val="FFFFFF" w:themeColor="background1"/>
        <w:sz w:val="18"/>
        <w:szCs w:val="16"/>
      </w:rPr>
      <w:t xml:space="preserve"> </w:t>
    </w:r>
    <w:r>
      <w:rPr>
        <w:rFonts w:ascii="Century Gothic" w:hAnsi="Century Gothic"/>
        <w:b/>
        <w:color w:val="FFFFFF" w:themeColor="background1"/>
        <w:sz w:val="20"/>
        <w:szCs w:val="16"/>
        <w14:shadow w14:blurRad="63500" w14:dist="0" w14:dir="0" w14:sx="102000" w14:sy="102000" w14:kx="0" w14:ky="0" w14:algn="ctr">
          <w14:srgbClr w14:val="000000">
            <w14:alpha w14:val="60000"/>
          </w14:srgbClr>
        </w14:shadow>
      </w:rPr>
      <w:t>Exodus 19:5.6</w:t>
    </w:r>
  </w:p>
  <w:p w14:paraId="4D3DC638" w14:textId="50E53513" w:rsidR="001D40B9" w:rsidRDefault="00BA48DC" w:rsidP="00F62F39">
    <w:pPr>
      <w:spacing w:line="240" w:lineRule="auto"/>
      <w:outlineLvl w:val="0"/>
    </w:pPr>
    <w:r w:rsidRPr="00513F2C">
      <w:rPr>
        <w:rFonts w:ascii="Century Gothic" w:hAnsi="Century Gothic"/>
        <w:b/>
        <w:color w:val="FFFFFF" w:themeColor="background1"/>
        <w:sz w:val="18"/>
        <w:szCs w:val="16"/>
      </w:rPr>
      <w:t>201</w:t>
    </w:r>
    <w:r>
      <w:rPr>
        <w:rFonts w:ascii="Century Gothic" w:hAnsi="Century Gothic"/>
        <w:b/>
        <w:color w:val="FFFFFF" w:themeColor="background1"/>
        <w:sz w:val="18"/>
        <w:szCs w:val="16"/>
      </w:rPr>
      <w:t>9</w:t>
    </w:r>
    <w:r w:rsidRPr="00513F2C">
      <w:rPr>
        <w:rFonts w:ascii="Century Gothic" w:hAnsi="Century Gothic"/>
        <w:b/>
        <w:color w:val="FFFFFF" w:themeColor="background1"/>
        <w:sz w:val="18"/>
        <w:szCs w:val="16"/>
      </w:rPr>
      <w:t xml:space="preserve"> GLE Forum</w:t>
    </w:r>
    <w:r w:rsidRPr="00513F2C">
      <w:rPr>
        <w:rFonts w:ascii="Century Gothic" w:hAnsi="Century Gothic"/>
        <w:color w:val="FFFFFF" w:themeColor="background1"/>
        <w:sz w:val="18"/>
        <w:szCs w:val="16"/>
      </w:rPr>
      <w:t xml:space="preserve">, July </w:t>
    </w:r>
    <w:r>
      <w:rPr>
        <w:rFonts w:ascii="Century Gothic" w:hAnsi="Century Gothic"/>
        <w:color w:val="FFFFFF" w:themeColor="background1"/>
        <w:sz w:val="18"/>
        <w:szCs w:val="16"/>
      </w:rPr>
      <w:t>29</w:t>
    </w:r>
    <w:r w:rsidRPr="00513F2C">
      <w:rPr>
        <w:rFonts w:ascii="Century Gothic" w:hAnsi="Century Gothic"/>
        <w:color w:val="FFFFFF" w:themeColor="background1"/>
        <w:sz w:val="18"/>
        <w:szCs w:val="16"/>
      </w:rPr>
      <w:t xml:space="preserve"> – August </w:t>
    </w:r>
    <w:r>
      <w:rPr>
        <w:rFonts w:ascii="Century Gothic" w:hAnsi="Century Gothic"/>
        <w:color w:val="FFFFFF" w:themeColor="background1"/>
        <w:sz w:val="18"/>
        <w:szCs w:val="16"/>
      </w:rPr>
      <w:t>7</w:t>
    </w:r>
    <w:r w:rsidRPr="00513F2C">
      <w:rPr>
        <w:rFonts w:ascii="Century Gothic" w:hAnsi="Century Gothic"/>
        <w:color w:val="FFFFFF" w:themeColor="background1"/>
        <w:sz w:val="18"/>
        <w:szCs w:val="16"/>
      </w:rPr>
      <w:t>, 2018</w:t>
    </w:r>
    <w:r>
      <w:rPr>
        <w:rFonts w:ascii="Century Gothic" w:hAnsi="Century Gothic"/>
        <w:color w:val="FFFFFF" w:themeColor="background1"/>
        <w:sz w:val="18"/>
        <w:szCs w:val="16"/>
      </w:rPr>
      <w:tab/>
    </w:r>
    <w:r>
      <w:rPr>
        <w:rFonts w:ascii="Century Gothic" w:hAnsi="Century Gothic"/>
        <w:color w:val="FFFFFF" w:themeColor="background1"/>
        <w:sz w:val="18"/>
        <w:szCs w:val="16"/>
      </w:rPr>
      <w:tab/>
    </w:r>
    <w:r>
      <w:rPr>
        <w:rFonts w:ascii="Century Gothic" w:hAnsi="Century Gothic"/>
        <w:color w:val="FFFFFF" w:themeColor="background1"/>
        <w:sz w:val="18"/>
        <w:szCs w:val="16"/>
      </w:rPr>
      <w:tab/>
    </w:r>
    <w:r>
      <w:rPr>
        <w:rFonts w:ascii="Century Gothic" w:hAnsi="Century Gothic"/>
        <w:color w:val="FFFFFF" w:themeColor="background1"/>
        <w:sz w:val="18"/>
        <w:szCs w:val="16"/>
      </w:rPr>
      <w:tab/>
    </w:r>
    <w:r>
      <w:rPr>
        <w:rFonts w:ascii="Century Gothic" w:hAnsi="Century Gothic"/>
        <w:color w:val="FFFFFF" w:themeColor="background1"/>
        <w:sz w:val="18"/>
        <w:szCs w:val="16"/>
      </w:rPr>
      <w:tab/>
    </w:r>
    <w:r>
      <w:rPr>
        <w:rFonts w:ascii="Century Gothic" w:hAnsi="Century Gothic"/>
        <w:color w:val="FFFFFF" w:themeColor="background1"/>
        <w:sz w:val="18"/>
        <w:szCs w:val="16"/>
      </w:rPr>
      <w:tab/>
    </w:r>
    <w:r>
      <w:rPr>
        <w:rFonts w:ascii="Century Gothic" w:hAnsi="Century Gothic"/>
        <w:color w:val="FFFFFF" w:themeColor="background1"/>
        <w:sz w:val="18"/>
        <w:szCs w:val="16"/>
      </w:rPr>
      <w:tab/>
    </w:r>
    <w:r>
      <w:rPr>
        <w:rFonts w:ascii="Century Gothic" w:hAnsi="Century Gothic"/>
        <w:color w:val="FFFFFF" w:themeColor="background1"/>
        <w:sz w:val="18"/>
        <w:szCs w:val="16"/>
      </w:rPr>
      <w:tab/>
    </w:r>
    <w:r>
      <w:rPr>
        <w:rFonts w:ascii="Century Gothic" w:hAnsi="Century Gothic"/>
        <w:color w:val="FFFFFF" w:themeColor="background1"/>
        <w:sz w:val="18"/>
        <w:szCs w:val="16"/>
      </w:rPr>
      <w:tab/>
    </w:r>
    <w:r>
      <w:rPr>
        <w:rFonts w:ascii="Century Gothic" w:hAnsi="Century Gothic"/>
        <w:color w:val="FFFFFF" w:themeColor="background1"/>
        <w:sz w:val="18"/>
        <w:szCs w:val="16"/>
      </w:rPr>
      <w:tab/>
    </w:r>
    <w:r>
      <w:rPr>
        <w:rFonts w:ascii="Century Gothic" w:hAnsi="Century Gothic"/>
        <w:color w:val="FFFFFF" w:themeColor="background1"/>
        <w:sz w:val="18"/>
        <w:szCs w:val="16"/>
      </w:rPr>
      <w:tab/>
    </w:r>
    <w:r>
      <w:rPr>
        <w:rFonts w:ascii="Century Gothic" w:hAnsi="Century Gothic"/>
        <w:color w:val="FFFFFF" w:themeColor="background1"/>
        <w:sz w:val="18"/>
        <w:szCs w:val="16"/>
      </w:rPr>
      <w:tab/>
    </w:r>
    <w:r>
      <w:rPr>
        <w:rFonts w:ascii="Century Gothic" w:hAnsi="Century Gothic"/>
        <w:color w:val="FFFFFF" w:themeColor="background1"/>
        <w:sz w:val="18"/>
        <w:szCs w:val="16"/>
      </w:rPr>
      <w:tab/>
      <w:t xml:space="preserve">  Bonn, Germany, Europe</w:t>
    </w:r>
    <w:r w:rsidR="001D40B9"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21A192DA" wp14:editId="37E88164">
          <wp:simplePos x="0" y="0"/>
          <wp:positionH relativeFrom="column">
            <wp:posOffset>-907981</wp:posOffset>
          </wp:positionH>
          <wp:positionV relativeFrom="page">
            <wp:posOffset>-100209</wp:posOffset>
          </wp:positionV>
          <wp:extent cx="10907325" cy="1547495"/>
          <wp:effectExtent l="0" t="0" r="0" b="190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16583" cy="1548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5A"/>
    <w:rsid w:val="0000000F"/>
    <w:rsid w:val="00004E0F"/>
    <w:rsid w:val="0003133D"/>
    <w:rsid w:val="00031601"/>
    <w:rsid w:val="000332B7"/>
    <w:rsid w:val="000355FE"/>
    <w:rsid w:val="0004445F"/>
    <w:rsid w:val="00044878"/>
    <w:rsid w:val="00045C2F"/>
    <w:rsid w:val="000572D9"/>
    <w:rsid w:val="00062465"/>
    <w:rsid w:val="00063FBB"/>
    <w:rsid w:val="000675D3"/>
    <w:rsid w:val="000746F3"/>
    <w:rsid w:val="00075E53"/>
    <w:rsid w:val="00080F3C"/>
    <w:rsid w:val="000818F8"/>
    <w:rsid w:val="00085F20"/>
    <w:rsid w:val="0009169F"/>
    <w:rsid w:val="000924E0"/>
    <w:rsid w:val="000A5FA5"/>
    <w:rsid w:val="000B1395"/>
    <w:rsid w:val="000B46C5"/>
    <w:rsid w:val="000B5FCF"/>
    <w:rsid w:val="000B65D6"/>
    <w:rsid w:val="000B6D44"/>
    <w:rsid w:val="000C23BD"/>
    <w:rsid w:val="000C281C"/>
    <w:rsid w:val="000C71B7"/>
    <w:rsid w:val="000D0968"/>
    <w:rsid w:val="000D0E65"/>
    <w:rsid w:val="000D732D"/>
    <w:rsid w:val="000E702A"/>
    <w:rsid w:val="000F0328"/>
    <w:rsid w:val="000F04C8"/>
    <w:rsid w:val="000F5BD8"/>
    <w:rsid w:val="00102560"/>
    <w:rsid w:val="0011010D"/>
    <w:rsid w:val="001130EF"/>
    <w:rsid w:val="001148EE"/>
    <w:rsid w:val="00114C63"/>
    <w:rsid w:val="00116A9A"/>
    <w:rsid w:val="00122936"/>
    <w:rsid w:val="00123E2D"/>
    <w:rsid w:val="00123E7F"/>
    <w:rsid w:val="00134B61"/>
    <w:rsid w:val="001364A6"/>
    <w:rsid w:val="00136C17"/>
    <w:rsid w:val="00140965"/>
    <w:rsid w:val="00144307"/>
    <w:rsid w:val="00145950"/>
    <w:rsid w:val="00145EE7"/>
    <w:rsid w:val="0015036B"/>
    <w:rsid w:val="00151333"/>
    <w:rsid w:val="00156FB9"/>
    <w:rsid w:val="00160F39"/>
    <w:rsid w:val="00161B3C"/>
    <w:rsid w:val="00176D83"/>
    <w:rsid w:val="00181716"/>
    <w:rsid w:val="00184093"/>
    <w:rsid w:val="00193631"/>
    <w:rsid w:val="001A3A9F"/>
    <w:rsid w:val="001A4047"/>
    <w:rsid w:val="001A7B02"/>
    <w:rsid w:val="001C087C"/>
    <w:rsid w:val="001C32B5"/>
    <w:rsid w:val="001C3808"/>
    <w:rsid w:val="001C738D"/>
    <w:rsid w:val="001D40B9"/>
    <w:rsid w:val="001E472F"/>
    <w:rsid w:val="001E6B7E"/>
    <w:rsid w:val="001F032F"/>
    <w:rsid w:val="002020C4"/>
    <w:rsid w:val="00203ACD"/>
    <w:rsid w:val="00205CAD"/>
    <w:rsid w:val="0021547D"/>
    <w:rsid w:val="002351C6"/>
    <w:rsid w:val="00242BD6"/>
    <w:rsid w:val="00257EBA"/>
    <w:rsid w:val="002606A0"/>
    <w:rsid w:val="00263308"/>
    <w:rsid w:val="002734C5"/>
    <w:rsid w:val="002902D9"/>
    <w:rsid w:val="00292868"/>
    <w:rsid w:val="00294C44"/>
    <w:rsid w:val="00296771"/>
    <w:rsid w:val="002A448B"/>
    <w:rsid w:val="002B2792"/>
    <w:rsid w:val="002B65D4"/>
    <w:rsid w:val="002B7110"/>
    <w:rsid w:val="002C2E21"/>
    <w:rsid w:val="002C33FB"/>
    <w:rsid w:val="002C49C6"/>
    <w:rsid w:val="002C6F41"/>
    <w:rsid w:val="002C7A0D"/>
    <w:rsid w:val="002D048E"/>
    <w:rsid w:val="002D2E60"/>
    <w:rsid w:val="002D5783"/>
    <w:rsid w:val="002E08F8"/>
    <w:rsid w:val="002F1926"/>
    <w:rsid w:val="0030073A"/>
    <w:rsid w:val="0030230D"/>
    <w:rsid w:val="00303EF8"/>
    <w:rsid w:val="00314C14"/>
    <w:rsid w:val="00315941"/>
    <w:rsid w:val="003367D8"/>
    <w:rsid w:val="00341DBA"/>
    <w:rsid w:val="0034380F"/>
    <w:rsid w:val="00347DC4"/>
    <w:rsid w:val="00350122"/>
    <w:rsid w:val="00350CFD"/>
    <w:rsid w:val="00383BA9"/>
    <w:rsid w:val="003873AC"/>
    <w:rsid w:val="00393026"/>
    <w:rsid w:val="0039377E"/>
    <w:rsid w:val="003978DF"/>
    <w:rsid w:val="003A2A26"/>
    <w:rsid w:val="003B1817"/>
    <w:rsid w:val="003B4F54"/>
    <w:rsid w:val="003B6046"/>
    <w:rsid w:val="003B7528"/>
    <w:rsid w:val="003C388D"/>
    <w:rsid w:val="003D0D67"/>
    <w:rsid w:val="003D2DF4"/>
    <w:rsid w:val="003D6CE1"/>
    <w:rsid w:val="003E2D37"/>
    <w:rsid w:val="003E3C95"/>
    <w:rsid w:val="004022F2"/>
    <w:rsid w:val="0040660D"/>
    <w:rsid w:val="004102ED"/>
    <w:rsid w:val="00423FE0"/>
    <w:rsid w:val="004318F6"/>
    <w:rsid w:val="004428B0"/>
    <w:rsid w:val="00443ABF"/>
    <w:rsid w:val="00456C5D"/>
    <w:rsid w:val="00460764"/>
    <w:rsid w:val="004608D8"/>
    <w:rsid w:val="00463C88"/>
    <w:rsid w:val="00470035"/>
    <w:rsid w:val="0048090D"/>
    <w:rsid w:val="00481937"/>
    <w:rsid w:val="00483068"/>
    <w:rsid w:val="00490FE0"/>
    <w:rsid w:val="004A151A"/>
    <w:rsid w:val="004A1BC2"/>
    <w:rsid w:val="004A432D"/>
    <w:rsid w:val="004A5BD8"/>
    <w:rsid w:val="004C0B44"/>
    <w:rsid w:val="004C4107"/>
    <w:rsid w:val="004D079A"/>
    <w:rsid w:val="004E2FC1"/>
    <w:rsid w:val="004E5C17"/>
    <w:rsid w:val="004F4112"/>
    <w:rsid w:val="00502084"/>
    <w:rsid w:val="0050433A"/>
    <w:rsid w:val="00513F2C"/>
    <w:rsid w:val="005142F8"/>
    <w:rsid w:val="005204B9"/>
    <w:rsid w:val="00520A08"/>
    <w:rsid w:val="005222C4"/>
    <w:rsid w:val="00532829"/>
    <w:rsid w:val="00536E75"/>
    <w:rsid w:val="00544605"/>
    <w:rsid w:val="00552CC2"/>
    <w:rsid w:val="00553400"/>
    <w:rsid w:val="005544D5"/>
    <w:rsid w:val="005568D5"/>
    <w:rsid w:val="00557D87"/>
    <w:rsid w:val="00563F88"/>
    <w:rsid w:val="00572767"/>
    <w:rsid w:val="00572D0F"/>
    <w:rsid w:val="00582089"/>
    <w:rsid w:val="005839E1"/>
    <w:rsid w:val="005848B3"/>
    <w:rsid w:val="0058683C"/>
    <w:rsid w:val="00590345"/>
    <w:rsid w:val="0059362C"/>
    <w:rsid w:val="00593C77"/>
    <w:rsid w:val="005956E1"/>
    <w:rsid w:val="005A0C29"/>
    <w:rsid w:val="005A3313"/>
    <w:rsid w:val="005B0018"/>
    <w:rsid w:val="005C0737"/>
    <w:rsid w:val="005C4F62"/>
    <w:rsid w:val="005C5102"/>
    <w:rsid w:val="005D7F59"/>
    <w:rsid w:val="005F2C45"/>
    <w:rsid w:val="005F4417"/>
    <w:rsid w:val="005F5A12"/>
    <w:rsid w:val="005F6913"/>
    <w:rsid w:val="005F6D46"/>
    <w:rsid w:val="005F74B3"/>
    <w:rsid w:val="0060082C"/>
    <w:rsid w:val="0060455C"/>
    <w:rsid w:val="00606115"/>
    <w:rsid w:val="00616BD7"/>
    <w:rsid w:val="0061765F"/>
    <w:rsid w:val="00630310"/>
    <w:rsid w:val="00633863"/>
    <w:rsid w:val="006404BF"/>
    <w:rsid w:val="00643D2F"/>
    <w:rsid w:val="006445D8"/>
    <w:rsid w:val="00647D8F"/>
    <w:rsid w:val="00650227"/>
    <w:rsid w:val="00651F01"/>
    <w:rsid w:val="00660AFA"/>
    <w:rsid w:val="0066148B"/>
    <w:rsid w:val="00662813"/>
    <w:rsid w:val="006634AC"/>
    <w:rsid w:val="006636EE"/>
    <w:rsid w:val="006719FD"/>
    <w:rsid w:val="00673CB2"/>
    <w:rsid w:val="00680F78"/>
    <w:rsid w:val="00684B6B"/>
    <w:rsid w:val="00684CAF"/>
    <w:rsid w:val="00695385"/>
    <w:rsid w:val="0069557C"/>
    <w:rsid w:val="00696380"/>
    <w:rsid w:val="006A012B"/>
    <w:rsid w:val="006B3132"/>
    <w:rsid w:val="006B3526"/>
    <w:rsid w:val="006C0174"/>
    <w:rsid w:val="006C26AC"/>
    <w:rsid w:val="006C72E1"/>
    <w:rsid w:val="006D09D7"/>
    <w:rsid w:val="006D3E22"/>
    <w:rsid w:val="006D48ED"/>
    <w:rsid w:val="006D6F16"/>
    <w:rsid w:val="006E60D6"/>
    <w:rsid w:val="006E68D2"/>
    <w:rsid w:val="006F2C4F"/>
    <w:rsid w:val="006F2ECF"/>
    <w:rsid w:val="006F48BB"/>
    <w:rsid w:val="006F7496"/>
    <w:rsid w:val="006F7D7D"/>
    <w:rsid w:val="0070088C"/>
    <w:rsid w:val="00707E1C"/>
    <w:rsid w:val="0071387A"/>
    <w:rsid w:val="00715765"/>
    <w:rsid w:val="00716EF5"/>
    <w:rsid w:val="00723D59"/>
    <w:rsid w:val="00725D97"/>
    <w:rsid w:val="007261E3"/>
    <w:rsid w:val="00726335"/>
    <w:rsid w:val="0073278F"/>
    <w:rsid w:val="007328BE"/>
    <w:rsid w:val="00733A60"/>
    <w:rsid w:val="00736019"/>
    <w:rsid w:val="0074751B"/>
    <w:rsid w:val="007506D5"/>
    <w:rsid w:val="007507F9"/>
    <w:rsid w:val="00751109"/>
    <w:rsid w:val="007534A2"/>
    <w:rsid w:val="00754234"/>
    <w:rsid w:val="00761175"/>
    <w:rsid w:val="007627CB"/>
    <w:rsid w:val="00765497"/>
    <w:rsid w:val="00766752"/>
    <w:rsid w:val="00767696"/>
    <w:rsid w:val="0076769B"/>
    <w:rsid w:val="007721A5"/>
    <w:rsid w:val="00772C75"/>
    <w:rsid w:val="007814D7"/>
    <w:rsid w:val="00785E25"/>
    <w:rsid w:val="0079340F"/>
    <w:rsid w:val="007956DF"/>
    <w:rsid w:val="0079621B"/>
    <w:rsid w:val="0079720F"/>
    <w:rsid w:val="00797B36"/>
    <w:rsid w:val="007A093B"/>
    <w:rsid w:val="007A10E8"/>
    <w:rsid w:val="007A72F9"/>
    <w:rsid w:val="007B1014"/>
    <w:rsid w:val="007B4129"/>
    <w:rsid w:val="007B5C5F"/>
    <w:rsid w:val="007C7F66"/>
    <w:rsid w:val="007D5832"/>
    <w:rsid w:val="007D6A3A"/>
    <w:rsid w:val="007E0B1D"/>
    <w:rsid w:val="007E1D58"/>
    <w:rsid w:val="007E2F24"/>
    <w:rsid w:val="007E5EFB"/>
    <w:rsid w:val="007E6D76"/>
    <w:rsid w:val="007F00A5"/>
    <w:rsid w:val="008008EC"/>
    <w:rsid w:val="008037B8"/>
    <w:rsid w:val="00811C68"/>
    <w:rsid w:val="008145A9"/>
    <w:rsid w:val="00817713"/>
    <w:rsid w:val="00817760"/>
    <w:rsid w:val="00824167"/>
    <w:rsid w:val="008244C2"/>
    <w:rsid w:val="00831C33"/>
    <w:rsid w:val="00832128"/>
    <w:rsid w:val="00834E1C"/>
    <w:rsid w:val="00837C5E"/>
    <w:rsid w:val="00841103"/>
    <w:rsid w:val="00843563"/>
    <w:rsid w:val="008468DA"/>
    <w:rsid w:val="008469F7"/>
    <w:rsid w:val="008511CB"/>
    <w:rsid w:val="008524A2"/>
    <w:rsid w:val="00861A05"/>
    <w:rsid w:val="0087224E"/>
    <w:rsid w:val="00876D2F"/>
    <w:rsid w:val="00881716"/>
    <w:rsid w:val="0088575A"/>
    <w:rsid w:val="008857C2"/>
    <w:rsid w:val="00885D77"/>
    <w:rsid w:val="008861E4"/>
    <w:rsid w:val="00886B46"/>
    <w:rsid w:val="0089202C"/>
    <w:rsid w:val="00894C38"/>
    <w:rsid w:val="008A09B5"/>
    <w:rsid w:val="008A63EC"/>
    <w:rsid w:val="008A731D"/>
    <w:rsid w:val="008B0CD2"/>
    <w:rsid w:val="008B267C"/>
    <w:rsid w:val="008C14AA"/>
    <w:rsid w:val="008C23CF"/>
    <w:rsid w:val="008C30AB"/>
    <w:rsid w:val="008D39A2"/>
    <w:rsid w:val="008D573D"/>
    <w:rsid w:val="008E187D"/>
    <w:rsid w:val="008E61A9"/>
    <w:rsid w:val="008F04D8"/>
    <w:rsid w:val="008F1A62"/>
    <w:rsid w:val="008F3EF5"/>
    <w:rsid w:val="008F4C00"/>
    <w:rsid w:val="008F6998"/>
    <w:rsid w:val="008F6EBB"/>
    <w:rsid w:val="008F7838"/>
    <w:rsid w:val="00903B52"/>
    <w:rsid w:val="00915B90"/>
    <w:rsid w:val="00923835"/>
    <w:rsid w:val="0093478E"/>
    <w:rsid w:val="009358DF"/>
    <w:rsid w:val="00941F3E"/>
    <w:rsid w:val="0094220B"/>
    <w:rsid w:val="00946E3C"/>
    <w:rsid w:val="00953E98"/>
    <w:rsid w:val="009620AA"/>
    <w:rsid w:val="0096210F"/>
    <w:rsid w:val="00962440"/>
    <w:rsid w:val="009639E1"/>
    <w:rsid w:val="009716A1"/>
    <w:rsid w:val="00976582"/>
    <w:rsid w:val="009836EF"/>
    <w:rsid w:val="00990AF5"/>
    <w:rsid w:val="00991CA6"/>
    <w:rsid w:val="00996778"/>
    <w:rsid w:val="00997AE0"/>
    <w:rsid w:val="009A0179"/>
    <w:rsid w:val="009A144B"/>
    <w:rsid w:val="009A34FB"/>
    <w:rsid w:val="009A3D0F"/>
    <w:rsid w:val="009A6204"/>
    <w:rsid w:val="009B05CF"/>
    <w:rsid w:val="009B2C4A"/>
    <w:rsid w:val="009C214A"/>
    <w:rsid w:val="009C5F1C"/>
    <w:rsid w:val="009D05EE"/>
    <w:rsid w:val="009D20CF"/>
    <w:rsid w:val="009D30EF"/>
    <w:rsid w:val="009D384A"/>
    <w:rsid w:val="009D76B9"/>
    <w:rsid w:val="009E24DD"/>
    <w:rsid w:val="009E24F2"/>
    <w:rsid w:val="009E3751"/>
    <w:rsid w:val="009E71D7"/>
    <w:rsid w:val="009E79DD"/>
    <w:rsid w:val="009F1F99"/>
    <w:rsid w:val="009F314F"/>
    <w:rsid w:val="009F3D16"/>
    <w:rsid w:val="00A0123F"/>
    <w:rsid w:val="00A04BBD"/>
    <w:rsid w:val="00A07048"/>
    <w:rsid w:val="00A07B07"/>
    <w:rsid w:val="00A15F96"/>
    <w:rsid w:val="00A20E5C"/>
    <w:rsid w:val="00A2308E"/>
    <w:rsid w:val="00A34EA8"/>
    <w:rsid w:val="00A40A41"/>
    <w:rsid w:val="00A4282D"/>
    <w:rsid w:val="00A42B5A"/>
    <w:rsid w:val="00A472B8"/>
    <w:rsid w:val="00A525F9"/>
    <w:rsid w:val="00A53ACD"/>
    <w:rsid w:val="00A54299"/>
    <w:rsid w:val="00A54C59"/>
    <w:rsid w:val="00A55188"/>
    <w:rsid w:val="00A600E9"/>
    <w:rsid w:val="00A6357C"/>
    <w:rsid w:val="00A741E7"/>
    <w:rsid w:val="00A76D05"/>
    <w:rsid w:val="00A77223"/>
    <w:rsid w:val="00A80665"/>
    <w:rsid w:val="00A81330"/>
    <w:rsid w:val="00A90789"/>
    <w:rsid w:val="00A90A0B"/>
    <w:rsid w:val="00A927AE"/>
    <w:rsid w:val="00AA3309"/>
    <w:rsid w:val="00AC79D8"/>
    <w:rsid w:val="00AE1FDB"/>
    <w:rsid w:val="00AE3FBC"/>
    <w:rsid w:val="00AE5000"/>
    <w:rsid w:val="00AF5D95"/>
    <w:rsid w:val="00AF7765"/>
    <w:rsid w:val="00AF7857"/>
    <w:rsid w:val="00AF7EA1"/>
    <w:rsid w:val="00B0165A"/>
    <w:rsid w:val="00B04F85"/>
    <w:rsid w:val="00B12078"/>
    <w:rsid w:val="00B159AA"/>
    <w:rsid w:val="00B16EF3"/>
    <w:rsid w:val="00B16F88"/>
    <w:rsid w:val="00B216D0"/>
    <w:rsid w:val="00B21BEA"/>
    <w:rsid w:val="00B2447B"/>
    <w:rsid w:val="00B262E3"/>
    <w:rsid w:val="00B3343F"/>
    <w:rsid w:val="00B35884"/>
    <w:rsid w:val="00B37765"/>
    <w:rsid w:val="00B42062"/>
    <w:rsid w:val="00B44AF6"/>
    <w:rsid w:val="00B5164A"/>
    <w:rsid w:val="00B529B3"/>
    <w:rsid w:val="00B550CA"/>
    <w:rsid w:val="00B57B2A"/>
    <w:rsid w:val="00B61525"/>
    <w:rsid w:val="00B73F57"/>
    <w:rsid w:val="00B7747B"/>
    <w:rsid w:val="00B8304B"/>
    <w:rsid w:val="00B874F1"/>
    <w:rsid w:val="00B97167"/>
    <w:rsid w:val="00BA084D"/>
    <w:rsid w:val="00BA0B35"/>
    <w:rsid w:val="00BA0E15"/>
    <w:rsid w:val="00BA1854"/>
    <w:rsid w:val="00BA48DC"/>
    <w:rsid w:val="00BB3B9D"/>
    <w:rsid w:val="00BD0420"/>
    <w:rsid w:val="00BD2113"/>
    <w:rsid w:val="00BD4A17"/>
    <w:rsid w:val="00BD7FAE"/>
    <w:rsid w:val="00BE64A1"/>
    <w:rsid w:val="00BF006B"/>
    <w:rsid w:val="00BF3E3A"/>
    <w:rsid w:val="00BF7BC2"/>
    <w:rsid w:val="00C02850"/>
    <w:rsid w:val="00C034B8"/>
    <w:rsid w:val="00C07D7C"/>
    <w:rsid w:val="00C32C01"/>
    <w:rsid w:val="00C349A2"/>
    <w:rsid w:val="00C441B9"/>
    <w:rsid w:val="00C55A3F"/>
    <w:rsid w:val="00C6007C"/>
    <w:rsid w:val="00C673A4"/>
    <w:rsid w:val="00C67D5A"/>
    <w:rsid w:val="00C8209E"/>
    <w:rsid w:val="00C844B6"/>
    <w:rsid w:val="00C8546B"/>
    <w:rsid w:val="00C906AB"/>
    <w:rsid w:val="00CA2ABA"/>
    <w:rsid w:val="00CA31F6"/>
    <w:rsid w:val="00CA53EB"/>
    <w:rsid w:val="00CB107F"/>
    <w:rsid w:val="00CB70FF"/>
    <w:rsid w:val="00CC4CE0"/>
    <w:rsid w:val="00CC5CDD"/>
    <w:rsid w:val="00CE22CA"/>
    <w:rsid w:val="00CE457A"/>
    <w:rsid w:val="00CF1B98"/>
    <w:rsid w:val="00CF5ED9"/>
    <w:rsid w:val="00CF6C38"/>
    <w:rsid w:val="00D11D79"/>
    <w:rsid w:val="00D15539"/>
    <w:rsid w:val="00D169DE"/>
    <w:rsid w:val="00D233F4"/>
    <w:rsid w:val="00D27B3D"/>
    <w:rsid w:val="00D33B7E"/>
    <w:rsid w:val="00D345CA"/>
    <w:rsid w:val="00D36B4A"/>
    <w:rsid w:val="00D377BC"/>
    <w:rsid w:val="00D377E3"/>
    <w:rsid w:val="00D443DB"/>
    <w:rsid w:val="00D44892"/>
    <w:rsid w:val="00D45D97"/>
    <w:rsid w:val="00D45E8F"/>
    <w:rsid w:val="00D52BCC"/>
    <w:rsid w:val="00D542E4"/>
    <w:rsid w:val="00D61BA0"/>
    <w:rsid w:val="00D6752A"/>
    <w:rsid w:val="00D7087A"/>
    <w:rsid w:val="00D712E5"/>
    <w:rsid w:val="00D71982"/>
    <w:rsid w:val="00D72019"/>
    <w:rsid w:val="00D75C5F"/>
    <w:rsid w:val="00D769A3"/>
    <w:rsid w:val="00D804AA"/>
    <w:rsid w:val="00D90C57"/>
    <w:rsid w:val="00D97667"/>
    <w:rsid w:val="00DA032A"/>
    <w:rsid w:val="00DA129D"/>
    <w:rsid w:val="00DA13AD"/>
    <w:rsid w:val="00DB24DC"/>
    <w:rsid w:val="00DB4243"/>
    <w:rsid w:val="00DC2BED"/>
    <w:rsid w:val="00DD419C"/>
    <w:rsid w:val="00DE101E"/>
    <w:rsid w:val="00DE69BA"/>
    <w:rsid w:val="00DF7FEE"/>
    <w:rsid w:val="00E00CC4"/>
    <w:rsid w:val="00E01A18"/>
    <w:rsid w:val="00E0337C"/>
    <w:rsid w:val="00E040CD"/>
    <w:rsid w:val="00E0441F"/>
    <w:rsid w:val="00E06AA1"/>
    <w:rsid w:val="00E2293E"/>
    <w:rsid w:val="00E242A9"/>
    <w:rsid w:val="00E4612C"/>
    <w:rsid w:val="00E52044"/>
    <w:rsid w:val="00E52749"/>
    <w:rsid w:val="00E575EE"/>
    <w:rsid w:val="00E6354A"/>
    <w:rsid w:val="00E652EA"/>
    <w:rsid w:val="00E70FEB"/>
    <w:rsid w:val="00E81578"/>
    <w:rsid w:val="00E829D6"/>
    <w:rsid w:val="00E842B9"/>
    <w:rsid w:val="00E872DA"/>
    <w:rsid w:val="00E90ABB"/>
    <w:rsid w:val="00E923C1"/>
    <w:rsid w:val="00EA7C7A"/>
    <w:rsid w:val="00EA7C8A"/>
    <w:rsid w:val="00EB0846"/>
    <w:rsid w:val="00EB47D9"/>
    <w:rsid w:val="00EB6AEE"/>
    <w:rsid w:val="00EC5EEC"/>
    <w:rsid w:val="00ED08F1"/>
    <w:rsid w:val="00EE0F24"/>
    <w:rsid w:val="00EE1E56"/>
    <w:rsid w:val="00EE39C8"/>
    <w:rsid w:val="00EE60B8"/>
    <w:rsid w:val="00EE642F"/>
    <w:rsid w:val="00EF08F1"/>
    <w:rsid w:val="00EF0FC3"/>
    <w:rsid w:val="00F03AA5"/>
    <w:rsid w:val="00F15E4B"/>
    <w:rsid w:val="00F20341"/>
    <w:rsid w:val="00F21624"/>
    <w:rsid w:val="00F26C67"/>
    <w:rsid w:val="00F3532B"/>
    <w:rsid w:val="00F42D81"/>
    <w:rsid w:val="00F5354F"/>
    <w:rsid w:val="00F5770E"/>
    <w:rsid w:val="00F6021B"/>
    <w:rsid w:val="00F60CEF"/>
    <w:rsid w:val="00F62F39"/>
    <w:rsid w:val="00F642CC"/>
    <w:rsid w:val="00F64705"/>
    <w:rsid w:val="00F65774"/>
    <w:rsid w:val="00F657DA"/>
    <w:rsid w:val="00F76C6B"/>
    <w:rsid w:val="00F77CFA"/>
    <w:rsid w:val="00F8188D"/>
    <w:rsid w:val="00F82370"/>
    <w:rsid w:val="00F87223"/>
    <w:rsid w:val="00FA2D34"/>
    <w:rsid w:val="00FA4D58"/>
    <w:rsid w:val="00FB3C7E"/>
    <w:rsid w:val="00FB5130"/>
    <w:rsid w:val="00FB5EAF"/>
    <w:rsid w:val="00FD3BB2"/>
    <w:rsid w:val="00FD5E37"/>
    <w:rsid w:val="00FE1EA3"/>
    <w:rsid w:val="00FE3D75"/>
    <w:rsid w:val="00FE69A1"/>
    <w:rsid w:val="00FE6A7D"/>
    <w:rsid w:val="00FE710E"/>
    <w:rsid w:val="00FF0B35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1E6FE"/>
  <w15:docId w15:val="{C2C97E79-4FE7-41FA-B930-2E9B3B3D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A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69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696"/>
  </w:style>
  <w:style w:type="paragraph" w:styleId="Footer">
    <w:name w:val="footer"/>
    <w:basedOn w:val="Normal"/>
    <w:link w:val="FooterChar"/>
    <w:uiPriority w:val="99"/>
    <w:unhideWhenUsed/>
    <w:rsid w:val="0076769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3EF7-C12D-4467-AF21-EE833DDF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Peter Chang</dc:creator>
  <cp:lastModifiedBy>Dr. Peter Chang</cp:lastModifiedBy>
  <cp:revision>2</cp:revision>
  <cp:lastPrinted>2018-12-18T10:05:00Z</cp:lastPrinted>
  <dcterms:created xsi:type="dcterms:W3CDTF">2018-12-18T10:12:00Z</dcterms:created>
  <dcterms:modified xsi:type="dcterms:W3CDTF">2018-12-18T10:12:00Z</dcterms:modified>
</cp:coreProperties>
</file>