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0937175" w:rsidP="30937175" w:rsidRDefault="30937175" w14:paraId="30937175" w14:noSpellErr="1" w14:textId="30937175">
      <w:pPr>
        <w:jc w:val="center"/>
      </w:pPr>
      <w:r w:rsidRPr="30937175" w:rsidR="30937175">
        <w:rPr>
          <w:b w:val="1"/>
          <w:bCs w:val="1"/>
          <w:sz w:val="28"/>
          <w:szCs w:val="28"/>
        </w:rPr>
        <w:t>David Made Good His Escape</w:t>
      </w:r>
    </w:p>
    <w:p w:rsidR="30937175" w:rsidP="30937175" w:rsidRDefault="30937175" w14:paraId="1DDFE60B" w14:textId="1DDFE60B">
      <w:pPr>
        <w:pStyle w:val="Normal"/>
      </w:pPr>
    </w:p>
    <w:p w:rsidRPr="00BE38C9" w:rsidR="00BE38C9" w:rsidP="00BE38C9" w:rsidRDefault="00BE38C9" w14:paraId="43CF5481" w14:noSpellErr="1" w14:textId="190B8F0F">
      <w:pPr>
        <w:rPr>
          <w:szCs w:val="22"/>
        </w:rPr>
      </w:pPr>
      <w:r w:rsidRPr="00BE38C9">
        <w:rPr/>
        <w:t>1</w:t>
      </w:r>
      <w:r w:rsidRPr="00BE38C9" w:rsidR="30937175">
        <w:rPr/>
        <w:t xml:space="preserve"> </w:t>
      </w:r>
      <w:r w:rsidRPr="00BE38C9">
        <w:rPr/>
        <w:t>Sam</w:t>
      </w:r>
      <w:r w:rsidRPr="00BE38C9" w:rsidR="30937175">
        <w:rPr/>
        <w:t>uel</w:t>
      </w:r>
      <w:r w:rsidRPr="00BE38C9">
        <w:rPr/>
        <w:t xml:space="preserve"> 19:1-24</w:t>
      </w:r>
    </w:p>
    <w:p w:rsidRPr="00BE38C9" w:rsidR="00BE38C9" w:rsidP="00BE38C9" w:rsidRDefault="00BE38C9" w14:paraId="0DA15AF0" w14:noSpellErr="1" w14:textId="38DE37E9">
      <w:pPr>
        <w:rPr>
          <w:szCs w:val="22"/>
        </w:rPr>
      </w:pPr>
      <w:r w:rsidRPr="00BE38C9">
        <w:rPr/>
        <w:t>1</w:t>
      </w:r>
      <w:r w:rsidRPr="00BE38C9" w:rsidR="30937175">
        <w:rPr/>
        <w:t xml:space="preserve"> </w:t>
      </w:r>
      <w:r w:rsidRPr="00BE38C9">
        <w:rPr/>
        <w:t>Sam</w:t>
      </w:r>
      <w:r w:rsidRPr="00BE38C9" w:rsidR="30937175">
        <w:rPr/>
        <w:t>uel</w:t>
      </w:r>
      <w:r w:rsidRPr="00BE38C9">
        <w:rPr/>
        <w:t xml:space="preserve"> 19:10b</w:t>
      </w:r>
    </w:p>
    <w:p w:rsidR="30937175" w:rsidP="30937175" w:rsidRDefault="30937175" w14:paraId="190B8F0F" w14:noSpellErr="1" w14:textId="175E5CBE">
      <w:pPr>
        <w:jc w:val="center"/>
      </w:pPr>
    </w:p>
    <w:p w:rsidRPr="00BE38C9" w:rsidR="00BE38C9" w:rsidP="30937175" w:rsidRDefault="00BE38C9" w14:paraId="0549CA65" w14:noSpellErr="1">
      <w:pPr>
        <w:jc w:val="left"/>
        <w:rPr>
          <w:b/>
          <w:szCs w:val="22"/>
        </w:rPr>
      </w:pPr>
      <w:r w:rsidRPr="00BE38C9">
        <w:rPr>
          <w:b/>
          <w:szCs w:val="22"/>
        </w:rPr>
        <w:t xml:space="preserve">David eluded him as Saul drove the spear into the wall. </w:t>
      </w:r>
      <w:r w:rsidRPr="00BE38C9">
        <w:rPr>
          <w:b/>
          <w:szCs w:val="22"/>
        </w:rPr>
        <w:t>That night David made good his escape.</w:t>
      </w:r>
    </w:p>
    <w:p w:rsidRPr="00BE38C9" w:rsidR="00BE38C9" w:rsidP="00BE38C9" w:rsidRDefault="00BE38C9" w14:paraId="3F3B5896">
      <w:pPr>
        <w:rPr>
          <w:szCs w:val="22"/>
        </w:rPr>
      </w:pPr>
    </w:p>
    <w:p w:rsidRPr="00BE38C9" w:rsidR="00BE38C9" w:rsidP="00BE38C9" w:rsidRDefault="00BE38C9" w14:paraId="2D55E6B5">
      <w:pPr>
        <w:rPr>
          <w:szCs w:val="22"/>
        </w:rPr>
      </w:pPr>
      <w:r w:rsidRPr="00BE38C9">
        <w:rPr>
          <w:szCs w:val="22"/>
        </w:rPr>
        <w:t xml:space="preserve">In this passage, we will see the providence of God in the life of David especially in time of trials. God protected David through </w:t>
      </w:r>
    </w:p>
    <w:p w:rsidRPr="00BE38C9" w:rsidR="00BE38C9" w:rsidP="00BE38C9" w:rsidRDefault="00BE38C9" w14:paraId="35BE2D38">
      <w:pPr>
        <w:ind w:firstLine="720"/>
        <w:rPr>
          <w:szCs w:val="22"/>
        </w:rPr>
      </w:pPr>
      <w:r w:rsidRPr="00BE38C9">
        <w:rPr>
          <w:szCs w:val="22"/>
        </w:rPr>
        <w:t xml:space="preserve">[1] Jonathan: persuasion (v1-7) </w:t>
      </w:r>
    </w:p>
    <w:p w:rsidRPr="00BE38C9" w:rsidR="00BE38C9" w:rsidP="00BE38C9" w:rsidRDefault="00BE38C9" w14:paraId="0F420894">
      <w:pPr>
        <w:ind w:firstLine="720"/>
        <w:rPr>
          <w:szCs w:val="22"/>
        </w:rPr>
      </w:pPr>
      <w:r w:rsidRPr="00BE38C9">
        <w:rPr>
          <w:szCs w:val="22"/>
        </w:rPr>
        <w:t>[2] a missed spear (v8-10)</w:t>
      </w:r>
    </w:p>
    <w:p w:rsidRPr="00BE38C9" w:rsidR="00BE38C9" w:rsidP="00BE38C9" w:rsidRDefault="00BE38C9" w14:paraId="57FA14A7">
      <w:pPr>
        <w:ind w:firstLine="720"/>
        <w:rPr>
          <w:szCs w:val="22"/>
        </w:rPr>
      </w:pPr>
      <w:r w:rsidRPr="00BE38C9">
        <w:rPr>
          <w:szCs w:val="22"/>
        </w:rPr>
        <w:t xml:space="preserve">[3] </w:t>
      </w:r>
      <w:proofErr w:type="spellStart"/>
      <w:r w:rsidRPr="00BE38C9">
        <w:rPr>
          <w:szCs w:val="22"/>
        </w:rPr>
        <w:t>Michal</w:t>
      </w:r>
      <w:proofErr w:type="spellEnd"/>
      <w:r w:rsidRPr="00BE38C9">
        <w:rPr>
          <w:szCs w:val="22"/>
        </w:rPr>
        <w:t>: escape from his house (v11-17)</w:t>
      </w:r>
    </w:p>
    <w:p w:rsidRPr="00BE38C9" w:rsidR="00BE38C9" w:rsidP="00BE38C9" w:rsidRDefault="00BE38C9" w14:paraId="1F6FB02F">
      <w:pPr>
        <w:ind w:firstLine="720"/>
        <w:rPr>
          <w:szCs w:val="22"/>
        </w:rPr>
      </w:pPr>
      <w:r w:rsidRPr="00BE38C9">
        <w:rPr>
          <w:szCs w:val="22"/>
        </w:rPr>
        <w:t xml:space="preserve">[4] The Spirit of God: Saul prophesying (v18-24) </w:t>
      </w:r>
    </w:p>
    <w:p w:rsidRPr="00BE38C9" w:rsidR="00BE38C9" w:rsidP="00BE38C9" w:rsidRDefault="00BE38C9" w14:paraId="56FABAF4">
      <w:pPr>
        <w:rPr>
          <w:szCs w:val="22"/>
        </w:rPr>
      </w:pPr>
      <w:r w:rsidRPr="00BE38C9">
        <w:rPr>
          <w:szCs w:val="22"/>
        </w:rPr>
        <w:t xml:space="preserve">May God open our eyes to see the providence of God in our life so that we can fully trust Him and praise Him in the midst of trial! </w:t>
      </w:r>
    </w:p>
    <w:p w:rsidR="00BE38C9" w:rsidP="00BE38C9" w:rsidRDefault="00BE38C9" w14:paraId="589B8569">
      <w:pPr>
        <w:rPr>
          <w:szCs w:val="22"/>
        </w:rPr>
      </w:pPr>
    </w:p>
    <w:p w:rsidR="00016376" w:rsidP="00BE38C9" w:rsidRDefault="00016376" w14:paraId="4F27A8D7">
      <w:pPr>
        <w:rPr>
          <w:szCs w:val="22"/>
        </w:rPr>
      </w:pPr>
    </w:p>
    <w:p w:rsidRPr="00BE38C9" w:rsidR="00016376" w:rsidP="00BE38C9" w:rsidRDefault="00016376" w14:paraId="020009E4">
      <w:pPr>
        <w:rPr>
          <w:szCs w:val="22"/>
        </w:rPr>
      </w:pPr>
    </w:p>
    <w:p w:rsidRPr="00BE38C9" w:rsidR="00BE38C9" w:rsidP="00BE38C9" w:rsidRDefault="00BE38C9" w14:paraId="3E9A539D">
      <w:pPr>
        <w:rPr>
          <w:b/>
          <w:szCs w:val="22"/>
        </w:rPr>
      </w:pPr>
      <w:r w:rsidRPr="00BE38C9">
        <w:rPr>
          <w:b/>
          <w:szCs w:val="22"/>
        </w:rPr>
        <w:t>1. Read verses 1-7. What does Saul tell his son and all the attendants to do to David? (1a) How does Jonathan warn David? (1b-3) What does Jonathan say to Saul concerning David? (4,5) What is Saul’s response? (6) What does Jonathan do?(7)</w:t>
      </w:r>
    </w:p>
    <w:p w:rsidR="00BE38C9" w:rsidP="00BE38C9" w:rsidRDefault="00BE38C9" w14:paraId="72E60B4F">
      <w:pPr>
        <w:rPr>
          <w:b/>
          <w:szCs w:val="22"/>
        </w:rPr>
      </w:pPr>
    </w:p>
    <w:p w:rsidRPr="00BE38C9" w:rsidR="00641FDA" w:rsidP="00BE38C9" w:rsidRDefault="00641FDA" w14:paraId="1B193D25">
      <w:pPr>
        <w:rPr>
          <w:b/>
          <w:szCs w:val="22"/>
        </w:rPr>
      </w:pPr>
    </w:p>
    <w:p w:rsidR="00BE38C9" w:rsidP="00BE38C9" w:rsidRDefault="00BE38C9" w14:paraId="07834D0D">
      <w:pPr>
        <w:rPr>
          <w:b/>
          <w:szCs w:val="22"/>
        </w:rPr>
      </w:pPr>
      <w:r w:rsidRPr="00BE38C9">
        <w:rPr>
          <w:b/>
          <w:szCs w:val="22"/>
        </w:rPr>
        <w:t>1-1) Read verses 1-7.</w:t>
      </w:r>
    </w:p>
    <w:p w:rsidRPr="00BE38C9" w:rsidR="009F65F8" w:rsidP="00BE38C9" w:rsidRDefault="009F65F8" w14:paraId="7D761F60">
      <w:pPr>
        <w:rPr>
          <w:szCs w:val="22"/>
        </w:rPr>
      </w:pPr>
    </w:p>
    <w:p w:rsidRPr="005D09DB" w:rsidR="00BE38C9" w:rsidP="00BE38C9" w:rsidRDefault="00BE38C9" w14:paraId="550C9C36">
      <w:pPr>
        <w:rPr>
          <w:bCs/>
        </w:rPr>
      </w:pPr>
      <w:r w:rsidRPr="005D09DB">
        <w:rPr>
          <w:bCs/>
        </w:rPr>
        <w:t xml:space="preserve">1 Saul told his son Jonathan and all the attendants to kill David. But Jonathan was very fond of David 2 and warned him, “My father Saul is looking for a chance to kill you. Be on your guard tomorrow morning; go into hiding and stay there. 3 I will go out and stand with my father in the field where you are. I’ll speak to him about you and will tell you what I find out.” 4 Jonathan spoke well of David to Saul his father and said to him, “Let not the king do wrong to his servant David; he has not wronged you, and what he has done has benefited you greatly. 5 He took his life in his hands when he killed the Philistine. The Lord won a great victory for all </w:t>
      </w:r>
      <w:smartTag w:uri="urn:schemas-microsoft-com:office:smarttags" w:element="country-region">
        <w:smartTag w:uri="urn:schemas-microsoft-com:office:smarttags" w:element="place">
          <w:r w:rsidRPr="005D09DB">
            <w:rPr>
              <w:bCs/>
            </w:rPr>
            <w:t>Israel</w:t>
          </w:r>
        </w:smartTag>
      </w:smartTag>
      <w:r w:rsidRPr="005D09DB">
        <w:rPr>
          <w:bCs/>
        </w:rPr>
        <w:t>, and you saw it and were glad. Why then would you do wrong to an innocent man like David by killing him for no reason?” 6 Saul listened to Jonathan and took this oath: “As surely as the Lord lives, David will not be put to death.” 7 So Jonathan called David and told him the whole conversation. He brought him to Saul, and David was with Saul as before.</w:t>
      </w:r>
    </w:p>
    <w:p w:rsidR="00BE38C9" w:rsidP="00BE38C9" w:rsidRDefault="00BE38C9" w14:paraId="02808DF2">
      <w:pPr>
        <w:rPr>
          <w:b/>
          <w:sz w:val="20"/>
          <w:szCs w:val="22"/>
        </w:rPr>
      </w:pPr>
    </w:p>
    <w:p w:rsidRPr="00BE38C9" w:rsidR="00641FDA" w:rsidP="00BE38C9" w:rsidRDefault="00641FDA" w14:paraId="615D5FC3">
      <w:pPr>
        <w:rPr>
          <w:b/>
          <w:sz w:val="20"/>
          <w:szCs w:val="22"/>
        </w:rPr>
      </w:pPr>
    </w:p>
    <w:p w:rsidRPr="00BE38C9" w:rsidR="00BE38C9" w:rsidP="00BE38C9" w:rsidRDefault="00BE38C9" w14:paraId="5BF2F60B">
      <w:pPr>
        <w:rPr>
          <w:b/>
          <w:szCs w:val="22"/>
        </w:rPr>
      </w:pPr>
      <w:r w:rsidRPr="00BE38C9">
        <w:rPr>
          <w:b/>
          <w:szCs w:val="22"/>
        </w:rPr>
        <w:t xml:space="preserve">1-2) What does Saul tell his son and all the attendants to do to David? (1a) </w:t>
      </w:r>
    </w:p>
    <w:p w:rsidR="00641FDA" w:rsidP="00BE38C9" w:rsidRDefault="00641FDA" w14:paraId="1DC40D5B">
      <w:pPr>
        <w:rPr>
          <w:szCs w:val="22"/>
        </w:rPr>
      </w:pPr>
    </w:p>
    <w:p w:rsidRPr="00BE38C9" w:rsidR="00BE38C9" w:rsidP="00BE38C9" w:rsidRDefault="00BE38C9" w14:paraId="3FD90BFC">
      <w:pPr>
        <w:rPr>
          <w:szCs w:val="22"/>
        </w:rPr>
      </w:pPr>
      <w:r w:rsidRPr="00BE38C9">
        <w:rPr>
          <w:szCs w:val="22"/>
        </w:rPr>
        <w:t xml:space="preserve">a) Saul commanded his son and all his servants to kill David. </w:t>
      </w:r>
    </w:p>
    <w:p w:rsidRPr="00BE38C9" w:rsidR="00BE38C9" w:rsidP="00BE38C9" w:rsidRDefault="00BE38C9" w14:paraId="03958EB3">
      <w:pPr>
        <w:rPr>
          <w:szCs w:val="22"/>
        </w:rPr>
      </w:pPr>
      <w:r w:rsidRPr="00BE38C9">
        <w:rPr>
          <w:szCs w:val="22"/>
        </w:rPr>
        <w:tab/>
      </w:r>
      <w:r w:rsidRPr="00BE38C9">
        <w:rPr>
          <w:szCs w:val="22"/>
        </w:rPr>
        <w:t>Previously, Saul</w:t>
      </w:r>
      <w:r w:rsidR="00016376">
        <w:rPr>
          <w:szCs w:val="22"/>
        </w:rPr>
        <w:t xml:space="preserve"> tried to kill David by himself privately</w:t>
      </w:r>
      <w:r w:rsidRPr="00BE38C9">
        <w:rPr>
          <w:szCs w:val="22"/>
        </w:rPr>
        <w:t>. (1 Sam 18:11)</w:t>
      </w:r>
    </w:p>
    <w:p w:rsidRPr="00BE38C9" w:rsidR="00BE38C9" w:rsidP="00BE38C9" w:rsidRDefault="00BE38C9" w14:paraId="06DB2BC6">
      <w:pPr>
        <w:ind w:left="720" w:firstLine="720"/>
        <w:rPr>
          <w:szCs w:val="22"/>
        </w:rPr>
      </w:pPr>
      <w:r w:rsidRPr="00BE38C9">
        <w:rPr>
          <w:szCs w:val="22"/>
        </w:rPr>
        <w:t xml:space="preserve">He also tried to kill David by the Philistines before. (1 Sam 18:21-25) </w:t>
      </w:r>
    </w:p>
    <w:p w:rsidRPr="00BE38C9" w:rsidR="00BE38C9" w:rsidP="00BE38C9" w:rsidRDefault="00BE38C9" w14:paraId="6C0661F1">
      <w:pPr>
        <w:rPr>
          <w:szCs w:val="22"/>
        </w:rPr>
      </w:pPr>
      <w:r w:rsidRPr="00BE38C9">
        <w:rPr>
          <w:szCs w:val="22"/>
        </w:rPr>
        <w:tab/>
      </w:r>
      <w:r w:rsidRPr="00BE38C9">
        <w:rPr>
          <w:szCs w:val="22"/>
        </w:rPr>
        <w:t xml:space="preserve">Now, he wanted to kill David publicly. (v1a) </w:t>
      </w:r>
    </w:p>
    <w:p w:rsidRPr="00BE38C9" w:rsidR="00BE38C9" w:rsidP="00BE38C9" w:rsidRDefault="00BE38C9" w14:paraId="26A9F9E5">
      <w:pPr>
        <w:ind w:left="720" w:firstLine="720"/>
        <w:rPr>
          <w:szCs w:val="22"/>
        </w:rPr>
      </w:pPr>
      <w:r w:rsidRPr="00BE38C9">
        <w:rPr>
          <w:szCs w:val="22"/>
        </w:rPr>
        <w:t xml:space="preserve">He commanded his son and all his servants to kill David. </w:t>
      </w:r>
    </w:p>
    <w:p w:rsidRPr="00BE38C9" w:rsidR="00BE38C9" w:rsidP="00BE38C9" w:rsidRDefault="00BE38C9" w14:paraId="5EA474FC">
      <w:pPr>
        <w:rPr>
          <w:szCs w:val="22"/>
        </w:rPr>
      </w:pPr>
      <w:r w:rsidRPr="00BE38C9">
        <w:rPr>
          <w:szCs w:val="22"/>
        </w:rPr>
        <w:t xml:space="preserve">b) Saul wanted to kill David because of his jealousy. (1Sam 18:9) </w:t>
      </w:r>
    </w:p>
    <w:p w:rsidRPr="00BE38C9" w:rsidR="00BE38C9" w:rsidP="00BE38C9" w:rsidRDefault="00BE38C9" w14:paraId="05EE435F">
      <w:pPr>
        <w:rPr>
          <w:szCs w:val="22"/>
        </w:rPr>
      </w:pPr>
      <w:r w:rsidRPr="00BE38C9">
        <w:rPr>
          <w:szCs w:val="22"/>
        </w:rPr>
        <w:tab/>
      </w:r>
      <w:r w:rsidRPr="00BE38C9">
        <w:rPr>
          <w:szCs w:val="22"/>
        </w:rPr>
        <w:t>David became more pop</w:t>
      </w:r>
      <w:r w:rsidR="00016376">
        <w:rPr>
          <w:szCs w:val="22"/>
        </w:rPr>
        <w:t>ular than Saul after he killed G</w:t>
      </w:r>
      <w:r w:rsidRPr="00BE38C9">
        <w:rPr>
          <w:szCs w:val="22"/>
        </w:rPr>
        <w:t xml:space="preserve">oliath. </w:t>
      </w:r>
    </w:p>
    <w:p w:rsidRPr="00BE38C9" w:rsidR="00BE38C9" w:rsidP="00BE38C9" w:rsidRDefault="00BE38C9" w14:paraId="354E9C6B">
      <w:pPr>
        <w:rPr>
          <w:szCs w:val="22"/>
        </w:rPr>
      </w:pPr>
      <w:r w:rsidRPr="00BE38C9">
        <w:rPr>
          <w:szCs w:val="22"/>
        </w:rPr>
        <w:t xml:space="preserve">c) Jealousy comes from greed. [Desire to have more: idolatry] </w:t>
      </w:r>
    </w:p>
    <w:p w:rsidRPr="00BE38C9" w:rsidR="00BE38C9" w:rsidP="00BE38C9" w:rsidRDefault="00BE38C9" w14:paraId="0BE8C3E7">
      <w:pPr>
        <w:ind w:firstLine="720"/>
        <w:rPr>
          <w:szCs w:val="22"/>
        </w:rPr>
      </w:pPr>
      <w:r w:rsidRPr="00BE38C9">
        <w:rPr>
          <w:szCs w:val="22"/>
        </w:rPr>
        <w:t>Greed is a form of idolatry. (</w:t>
      </w:r>
      <w:smartTag w:uri="urn:schemas-microsoft-com:office:smarttags" w:element="State">
        <w:smartTag w:uri="urn:schemas-microsoft-com:office:smarttags" w:element="place">
          <w:r w:rsidRPr="00BE38C9">
            <w:rPr>
              <w:szCs w:val="22"/>
            </w:rPr>
            <w:t>Col</w:t>
          </w:r>
        </w:smartTag>
      </w:smartTag>
      <w:r w:rsidRPr="00BE38C9">
        <w:rPr>
          <w:szCs w:val="22"/>
        </w:rPr>
        <w:t xml:space="preserve"> 3:5) </w:t>
      </w:r>
    </w:p>
    <w:p w:rsidRPr="00BE38C9" w:rsidR="00BE38C9" w:rsidP="00BE38C9" w:rsidRDefault="00BE38C9" w14:paraId="04A01257">
      <w:pPr>
        <w:ind w:firstLine="720"/>
        <w:rPr>
          <w:szCs w:val="22"/>
        </w:rPr>
      </w:pPr>
      <w:r w:rsidRPr="00BE38C9">
        <w:rPr>
          <w:szCs w:val="22"/>
        </w:rPr>
        <w:t>Ultimately, greed comes from rejecting [the sovereignty of] God.</w:t>
      </w:r>
    </w:p>
    <w:p w:rsidRPr="00BE38C9" w:rsidR="00BE38C9" w:rsidP="00BE38C9" w:rsidRDefault="00BE38C9" w14:paraId="0E1FD49D">
      <w:pPr>
        <w:rPr>
          <w:szCs w:val="22"/>
        </w:rPr>
      </w:pPr>
      <w:r w:rsidRPr="00BE38C9">
        <w:rPr>
          <w:szCs w:val="22"/>
        </w:rPr>
        <w:tab/>
      </w:r>
      <w:r w:rsidRPr="00BE38C9">
        <w:rPr>
          <w:szCs w:val="22"/>
        </w:rPr>
        <w:t xml:space="preserve">How important it is to be content under the sovereignty of God. </w:t>
      </w:r>
    </w:p>
    <w:p w:rsidR="00BE38C9" w:rsidP="00BE38C9" w:rsidRDefault="00BE38C9" w14:paraId="282FB6C0">
      <w:pPr>
        <w:rPr>
          <w:szCs w:val="22"/>
        </w:rPr>
      </w:pPr>
    </w:p>
    <w:p w:rsidRPr="00BE38C9" w:rsidR="00016376" w:rsidP="00BE38C9" w:rsidRDefault="00016376" w14:paraId="738C401E">
      <w:pPr>
        <w:rPr>
          <w:szCs w:val="22"/>
        </w:rPr>
      </w:pPr>
    </w:p>
    <w:p w:rsidRPr="00BE38C9" w:rsidR="00BE38C9" w:rsidP="00BE38C9" w:rsidRDefault="00BE38C9" w14:paraId="66DF2AB4">
      <w:pPr>
        <w:rPr>
          <w:b/>
          <w:szCs w:val="22"/>
        </w:rPr>
      </w:pPr>
      <w:r w:rsidRPr="00BE38C9">
        <w:rPr>
          <w:b/>
          <w:szCs w:val="22"/>
        </w:rPr>
        <w:t xml:space="preserve">1-3) How does Jonathan warn David? (1b-3) </w:t>
      </w:r>
    </w:p>
    <w:p w:rsidR="00641FDA" w:rsidP="00BE38C9" w:rsidRDefault="00641FDA" w14:paraId="79F26D10">
      <w:pPr>
        <w:rPr>
          <w:szCs w:val="22"/>
        </w:rPr>
      </w:pPr>
    </w:p>
    <w:p w:rsidRPr="00BE38C9" w:rsidR="00BE38C9" w:rsidP="00BE38C9" w:rsidRDefault="00BE38C9" w14:paraId="50A0BCA4">
      <w:pPr>
        <w:rPr>
          <w:szCs w:val="22"/>
        </w:rPr>
      </w:pPr>
      <w:r w:rsidRPr="00BE38C9">
        <w:rPr>
          <w:szCs w:val="22"/>
        </w:rPr>
        <w:t>a) Jonathan [</w:t>
      </w:r>
      <w:r w:rsidR="00BC42E3">
        <w:rPr>
          <w:szCs w:val="22"/>
        </w:rPr>
        <w:t>meaning of his name: “</w:t>
      </w:r>
      <w:hyperlink w:tooltip="YHWH" w:history="1" r:id="rId4">
        <w:r w:rsidRPr="00BE38C9">
          <w:rPr>
            <w:szCs w:val="22"/>
          </w:rPr>
          <w:t>YHWH</w:t>
        </w:r>
      </w:hyperlink>
      <w:r w:rsidRPr="00BE38C9">
        <w:rPr>
          <w:szCs w:val="22"/>
        </w:rPr>
        <w:t xml:space="preserve"> has given</w:t>
      </w:r>
      <w:r w:rsidR="00BC42E3">
        <w:rPr>
          <w:szCs w:val="22"/>
        </w:rPr>
        <w:t>”</w:t>
      </w:r>
      <w:r w:rsidRPr="00BE38C9">
        <w:rPr>
          <w:szCs w:val="22"/>
        </w:rPr>
        <w:t xml:space="preserve">] was very fond of David. (v1b) </w:t>
      </w:r>
    </w:p>
    <w:p w:rsidRPr="00BE38C9" w:rsidR="00BE38C9" w:rsidP="00BE38C9" w:rsidRDefault="00BE38C9" w14:paraId="25BE420E">
      <w:pPr>
        <w:ind w:firstLine="720"/>
        <w:rPr>
          <w:szCs w:val="22"/>
        </w:rPr>
      </w:pPr>
      <w:r w:rsidRPr="00BE38C9">
        <w:rPr>
          <w:szCs w:val="22"/>
        </w:rPr>
        <w:t xml:space="preserve">He delighted greatly in David. </w:t>
      </w:r>
    </w:p>
    <w:p w:rsidRPr="00BE38C9" w:rsidR="00BE38C9" w:rsidP="00BE38C9" w:rsidRDefault="00BE38C9" w14:paraId="23FAE7BF">
      <w:pPr>
        <w:rPr>
          <w:szCs w:val="22"/>
        </w:rPr>
      </w:pPr>
      <w:r w:rsidRPr="00BE38C9">
        <w:rPr>
          <w:szCs w:val="22"/>
        </w:rPr>
        <w:tab/>
      </w:r>
      <w:r w:rsidRPr="00BE38C9">
        <w:rPr>
          <w:szCs w:val="22"/>
        </w:rPr>
        <w:t>Jonathan had a covenant with David. (1 Sam 18:3)</w:t>
      </w:r>
    </w:p>
    <w:p w:rsidRPr="00BE38C9" w:rsidR="00BE38C9" w:rsidP="00BE38C9" w:rsidRDefault="00BE38C9" w14:paraId="5AE70BAF">
      <w:pPr>
        <w:rPr>
          <w:szCs w:val="22"/>
        </w:rPr>
      </w:pPr>
      <w:r w:rsidRPr="00BE38C9">
        <w:rPr>
          <w:szCs w:val="22"/>
        </w:rPr>
        <w:t xml:space="preserve">b) Jonathan warned David. </w:t>
      </w:r>
    </w:p>
    <w:p w:rsidRPr="00BE38C9" w:rsidR="00BE38C9" w:rsidP="00BE38C9" w:rsidRDefault="00BE38C9" w14:paraId="5F732A6E">
      <w:pPr>
        <w:rPr>
          <w:szCs w:val="22"/>
        </w:rPr>
      </w:pPr>
      <w:r w:rsidRPr="00BE38C9">
        <w:rPr>
          <w:szCs w:val="22"/>
        </w:rPr>
        <w:tab/>
      </w:r>
      <w:r w:rsidR="00BC42E3">
        <w:rPr>
          <w:szCs w:val="22"/>
        </w:rPr>
        <w:t>My father (</w:t>
      </w:r>
      <w:r w:rsidRPr="00BE38C9">
        <w:rPr>
          <w:szCs w:val="22"/>
        </w:rPr>
        <w:t>Saul</w:t>
      </w:r>
      <w:r w:rsidR="00BC42E3">
        <w:rPr>
          <w:szCs w:val="22"/>
        </w:rPr>
        <w:t>)</w:t>
      </w:r>
      <w:r w:rsidRPr="00BE38C9">
        <w:rPr>
          <w:szCs w:val="22"/>
        </w:rPr>
        <w:t xml:space="preserve"> is looking for a chance to kill you. </w:t>
      </w:r>
    </w:p>
    <w:p w:rsidRPr="00BE38C9" w:rsidR="00BE38C9" w:rsidP="00BE38C9" w:rsidRDefault="00BE38C9" w14:paraId="274736A5">
      <w:pPr>
        <w:rPr>
          <w:szCs w:val="22"/>
        </w:rPr>
      </w:pPr>
      <w:r w:rsidRPr="00BE38C9">
        <w:rPr>
          <w:szCs w:val="22"/>
        </w:rPr>
        <w:tab/>
      </w:r>
      <w:r w:rsidRPr="00BE38C9">
        <w:rPr>
          <w:szCs w:val="22"/>
        </w:rPr>
        <w:t xml:space="preserve">Be on your guard: Hiding and stay there. </w:t>
      </w:r>
    </w:p>
    <w:p w:rsidRPr="00BE38C9" w:rsidR="00BE38C9" w:rsidP="00BE38C9" w:rsidRDefault="00BE38C9" w14:paraId="59C72A8E">
      <w:pPr>
        <w:rPr>
          <w:szCs w:val="22"/>
        </w:rPr>
      </w:pPr>
      <w:r w:rsidRPr="00BE38C9">
        <w:rPr>
          <w:szCs w:val="22"/>
        </w:rPr>
        <w:tab/>
      </w:r>
      <w:r w:rsidRPr="00BE38C9">
        <w:rPr>
          <w:szCs w:val="22"/>
        </w:rPr>
        <w:t xml:space="preserve">I will speak to </w:t>
      </w:r>
      <w:r w:rsidR="00BC42E3">
        <w:rPr>
          <w:szCs w:val="22"/>
        </w:rPr>
        <w:t>my father (</w:t>
      </w:r>
      <w:r w:rsidRPr="00BE38C9">
        <w:rPr>
          <w:szCs w:val="22"/>
        </w:rPr>
        <w:t>Saul</w:t>
      </w:r>
      <w:r w:rsidR="00BC42E3">
        <w:rPr>
          <w:szCs w:val="22"/>
        </w:rPr>
        <w:t>)</w:t>
      </w:r>
      <w:r w:rsidRPr="00BE38C9">
        <w:rPr>
          <w:szCs w:val="22"/>
        </w:rPr>
        <w:t xml:space="preserve"> about you and tell you what I find out. </w:t>
      </w:r>
    </w:p>
    <w:p w:rsidRPr="00BE38C9" w:rsidR="00BE38C9" w:rsidP="00BE38C9" w:rsidRDefault="00BE38C9" w14:paraId="50E497B5">
      <w:pPr>
        <w:rPr>
          <w:szCs w:val="22"/>
        </w:rPr>
      </w:pPr>
      <w:r w:rsidRPr="00BE38C9">
        <w:rPr>
          <w:szCs w:val="22"/>
        </w:rPr>
        <w:t xml:space="preserve">c) Jonathan disobeyed his father. </w:t>
      </w:r>
    </w:p>
    <w:p w:rsidR="00BC42E3" w:rsidP="00BE38C9" w:rsidRDefault="00BE38C9" w14:paraId="7F891703">
      <w:pPr>
        <w:rPr>
          <w:szCs w:val="22"/>
        </w:rPr>
      </w:pPr>
      <w:r w:rsidRPr="00BE38C9">
        <w:rPr>
          <w:szCs w:val="22"/>
        </w:rPr>
        <w:tab/>
      </w:r>
      <w:r w:rsidRPr="00BE38C9">
        <w:rPr>
          <w:szCs w:val="22"/>
        </w:rPr>
        <w:t xml:space="preserve">We should obey our parents; submit to the government, to employers, </w:t>
      </w:r>
      <w:r w:rsidR="00BC42E3">
        <w:rPr>
          <w:szCs w:val="22"/>
        </w:rPr>
        <w:t xml:space="preserve">and </w:t>
      </w:r>
      <w:r w:rsidRPr="00BE38C9">
        <w:rPr>
          <w:szCs w:val="22"/>
        </w:rPr>
        <w:t xml:space="preserve">church </w:t>
      </w:r>
    </w:p>
    <w:p w:rsidRPr="00BE38C9" w:rsidR="00BE38C9" w:rsidP="00BE38C9" w:rsidRDefault="00BC42E3" w14:paraId="3D53278A">
      <w:pPr>
        <w:rPr>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Leaders.</w:t>
      </w:r>
      <w:r w:rsidRPr="00BE38C9" w:rsidR="00BE38C9">
        <w:rPr>
          <w:szCs w:val="22"/>
        </w:rPr>
        <w:t xml:space="preserve"> </w:t>
      </w:r>
    </w:p>
    <w:p w:rsidRPr="00BE38C9" w:rsidR="00BE38C9" w:rsidP="00BE38C9" w:rsidRDefault="00BC42E3" w14:paraId="572A2E83">
      <w:pPr>
        <w:rPr>
          <w:szCs w:val="22"/>
        </w:rPr>
      </w:pPr>
      <w:r>
        <w:rPr>
          <w:szCs w:val="22"/>
        </w:rPr>
        <w:tab/>
      </w:r>
      <w:r>
        <w:rPr>
          <w:szCs w:val="22"/>
        </w:rPr>
        <w:t>But we must obey God; His word</w:t>
      </w:r>
      <w:r w:rsidRPr="00BE38C9" w:rsidR="00BE38C9">
        <w:rPr>
          <w:szCs w:val="22"/>
        </w:rPr>
        <w:t xml:space="preserve"> </w:t>
      </w:r>
      <w:r>
        <w:rPr>
          <w:szCs w:val="22"/>
        </w:rPr>
        <w:t xml:space="preserve">is </w:t>
      </w:r>
      <w:r w:rsidRPr="00BE38C9" w:rsidR="00BE38C9">
        <w:rPr>
          <w:szCs w:val="22"/>
        </w:rPr>
        <w:t>more</w:t>
      </w:r>
      <w:r>
        <w:rPr>
          <w:szCs w:val="22"/>
        </w:rPr>
        <w:t xml:space="preserve"> important</w:t>
      </w:r>
      <w:r w:rsidRPr="00BE38C9" w:rsidR="00BE38C9">
        <w:rPr>
          <w:szCs w:val="22"/>
        </w:rPr>
        <w:t xml:space="preserve"> than anything. </w:t>
      </w:r>
    </w:p>
    <w:p w:rsidR="00BC42E3" w:rsidP="00BC42E3" w:rsidRDefault="00BE38C9" w14:paraId="1ADAE99F">
      <w:pPr>
        <w:rPr>
          <w:szCs w:val="22"/>
        </w:rPr>
      </w:pPr>
      <w:r w:rsidRPr="00BE38C9">
        <w:rPr>
          <w:szCs w:val="22"/>
        </w:rPr>
        <w:tab/>
      </w:r>
      <w:r w:rsidRPr="00BE38C9">
        <w:rPr>
          <w:szCs w:val="22"/>
        </w:rPr>
        <w:t>If people including parents command us to do things which God commands not to</w:t>
      </w:r>
    </w:p>
    <w:p w:rsidRPr="00BE38C9" w:rsidR="00BE38C9" w:rsidP="00BC42E3" w:rsidRDefault="00BC42E3" w14:paraId="1A117E16">
      <w:pPr>
        <w:rPr>
          <w:szCs w:val="22"/>
        </w:rPr>
      </w:pPr>
      <w:r>
        <w:rPr>
          <w:szCs w:val="22"/>
        </w:rPr>
        <w:t xml:space="preserve"> </w:t>
      </w:r>
      <w:r>
        <w:rPr>
          <w:szCs w:val="22"/>
        </w:rPr>
        <w:tab/>
      </w:r>
      <w:r>
        <w:rPr>
          <w:szCs w:val="22"/>
        </w:rPr>
        <w:tab/>
      </w:r>
      <w:r>
        <w:rPr>
          <w:szCs w:val="22"/>
        </w:rPr>
        <w:t>do. Then we</w:t>
      </w:r>
      <w:r w:rsidRPr="00BE38C9" w:rsidR="00BE38C9">
        <w:rPr>
          <w:szCs w:val="22"/>
        </w:rPr>
        <w:t xml:space="preserve"> should obey God, rather th</w:t>
      </w:r>
      <w:r>
        <w:rPr>
          <w:szCs w:val="22"/>
        </w:rPr>
        <w:t>an our parents (men)</w:t>
      </w:r>
      <w:r w:rsidRPr="00BE38C9" w:rsidR="00BE38C9">
        <w:rPr>
          <w:szCs w:val="22"/>
        </w:rPr>
        <w:t xml:space="preserve">. (Acts </w:t>
      </w:r>
      <w:smartTag w:uri="urn:schemas-microsoft-com:office:smarttags" w:element="time">
        <w:smartTagPr>
          <w:attr w:name="Hour" w:val="17"/>
          <w:attr w:name="Minute" w:val="29"/>
        </w:smartTagPr>
        <w:r w:rsidRPr="00BE38C9" w:rsidR="00BE38C9">
          <w:rPr>
            <w:szCs w:val="22"/>
          </w:rPr>
          <w:t>5:29</w:t>
        </w:r>
      </w:smartTag>
      <w:r w:rsidRPr="00BE38C9" w:rsidR="00BE38C9">
        <w:rPr>
          <w:szCs w:val="22"/>
        </w:rPr>
        <w:t xml:space="preserve">) </w:t>
      </w:r>
    </w:p>
    <w:p w:rsidR="00BE38C9" w:rsidP="00BE38C9" w:rsidRDefault="00BE38C9" w14:paraId="3ED49A44">
      <w:pPr>
        <w:rPr>
          <w:szCs w:val="22"/>
        </w:rPr>
      </w:pPr>
    </w:p>
    <w:p w:rsidRPr="00BE38C9" w:rsidR="00641FDA" w:rsidP="00BE38C9" w:rsidRDefault="00641FDA" w14:paraId="7206843C">
      <w:pPr>
        <w:rPr>
          <w:szCs w:val="22"/>
        </w:rPr>
      </w:pPr>
    </w:p>
    <w:p w:rsidRPr="00BE38C9" w:rsidR="00BE38C9" w:rsidP="00BE38C9" w:rsidRDefault="00BE38C9" w14:paraId="5A83EFCD">
      <w:pPr>
        <w:rPr>
          <w:b/>
          <w:szCs w:val="22"/>
        </w:rPr>
      </w:pPr>
      <w:r w:rsidRPr="00BE38C9">
        <w:rPr>
          <w:b/>
          <w:szCs w:val="22"/>
        </w:rPr>
        <w:t xml:space="preserve">1-4) What does Jonathan say to Saul concerning David? (4,5) </w:t>
      </w:r>
    </w:p>
    <w:p w:rsidR="00641FDA" w:rsidP="00BE38C9" w:rsidRDefault="00641FDA" w14:paraId="6271F4BD">
      <w:pPr>
        <w:rPr>
          <w:szCs w:val="22"/>
        </w:rPr>
      </w:pPr>
    </w:p>
    <w:p w:rsidRPr="00BE38C9" w:rsidR="00BE38C9" w:rsidP="00BE38C9" w:rsidRDefault="00BE38C9" w14:paraId="31AE64E4">
      <w:pPr>
        <w:rPr>
          <w:szCs w:val="22"/>
        </w:rPr>
      </w:pPr>
      <w:r w:rsidRPr="00BE38C9">
        <w:rPr>
          <w:szCs w:val="22"/>
        </w:rPr>
        <w:t>a) Jonathan spoke well of David to Saul</w:t>
      </w:r>
      <w:r w:rsidR="00BC42E3">
        <w:rPr>
          <w:szCs w:val="22"/>
        </w:rPr>
        <w:t>,</w:t>
      </w:r>
      <w:r w:rsidRPr="00BE38C9">
        <w:rPr>
          <w:szCs w:val="22"/>
        </w:rPr>
        <w:t xml:space="preserve"> his father. </w:t>
      </w:r>
    </w:p>
    <w:p w:rsidRPr="00BE38C9" w:rsidR="00BE38C9" w:rsidP="00BE38C9" w:rsidRDefault="00BC42E3" w14:paraId="7E1E7EEF">
      <w:pPr>
        <w:ind w:firstLine="720"/>
        <w:rPr>
          <w:szCs w:val="22"/>
        </w:rPr>
      </w:pPr>
      <w:r>
        <w:rPr>
          <w:szCs w:val="22"/>
        </w:rPr>
        <w:t>“</w:t>
      </w:r>
      <w:r w:rsidRPr="00BE38C9" w:rsidR="00BE38C9">
        <w:rPr>
          <w:szCs w:val="22"/>
        </w:rPr>
        <w:t>Let not the king do wrong [sin] to his servant David</w:t>
      </w:r>
      <w:r>
        <w:rPr>
          <w:szCs w:val="22"/>
        </w:rPr>
        <w:t>.”</w:t>
      </w:r>
    </w:p>
    <w:p w:rsidRPr="00BE38C9" w:rsidR="00BE38C9" w:rsidP="00BE38C9" w:rsidRDefault="00BE38C9" w14:paraId="4570BE68">
      <w:pPr>
        <w:rPr>
          <w:szCs w:val="22"/>
        </w:rPr>
      </w:pPr>
      <w:r w:rsidRPr="00BE38C9">
        <w:rPr>
          <w:szCs w:val="22"/>
        </w:rPr>
        <w:tab/>
      </w:r>
      <w:r w:rsidRPr="00BE38C9">
        <w:rPr>
          <w:szCs w:val="22"/>
        </w:rPr>
        <w:t xml:space="preserve">Jonathan told his father that killing David is sin. </w:t>
      </w:r>
    </w:p>
    <w:p w:rsidR="00BC42E3" w:rsidP="00BE38C9" w:rsidRDefault="00BE38C9" w14:paraId="3BA5C9E3">
      <w:pPr>
        <w:rPr>
          <w:szCs w:val="22"/>
        </w:rPr>
      </w:pPr>
      <w:r w:rsidRPr="00BE38C9">
        <w:rPr>
          <w:szCs w:val="22"/>
        </w:rPr>
        <w:tab/>
      </w:r>
      <w:r w:rsidRPr="00BE38C9">
        <w:rPr>
          <w:szCs w:val="22"/>
        </w:rPr>
        <w:t>Murder out of anger and jealousy breaks the 10 commandments.</w:t>
      </w:r>
    </w:p>
    <w:p w:rsidRPr="00BE38C9" w:rsidR="00BE38C9" w:rsidP="00BE38C9" w:rsidRDefault="00BE38C9" w14:paraId="267ABAEF">
      <w:pPr>
        <w:rPr>
          <w:szCs w:val="22"/>
        </w:rPr>
      </w:pPr>
      <w:r w:rsidRPr="00BE38C9">
        <w:rPr>
          <w:szCs w:val="22"/>
        </w:rPr>
        <w:t xml:space="preserve"> </w:t>
      </w:r>
    </w:p>
    <w:p w:rsidRPr="00BE38C9" w:rsidR="00BE38C9" w:rsidP="00BE38C9" w:rsidRDefault="00BE38C9" w14:paraId="49B7CB46">
      <w:pPr>
        <w:rPr>
          <w:szCs w:val="22"/>
        </w:rPr>
      </w:pPr>
      <w:r w:rsidRPr="00BE38C9">
        <w:rPr>
          <w:szCs w:val="22"/>
        </w:rPr>
        <w:t xml:space="preserve">b) Jonathan provides convincing reasons not to kill David.  </w:t>
      </w:r>
    </w:p>
    <w:p w:rsidRPr="00BE38C9" w:rsidR="00BE38C9" w:rsidP="00BE38C9" w:rsidRDefault="00BE38C9" w14:paraId="68980EAE">
      <w:pPr>
        <w:rPr>
          <w:szCs w:val="22"/>
        </w:rPr>
      </w:pPr>
      <w:r w:rsidRPr="00BE38C9">
        <w:rPr>
          <w:szCs w:val="22"/>
        </w:rPr>
        <w:tab/>
      </w:r>
      <w:proofErr w:type="spellStart"/>
      <w:r w:rsidRPr="00BE38C9">
        <w:rPr>
          <w:szCs w:val="22"/>
        </w:rPr>
        <w:t>i</w:t>
      </w:r>
      <w:proofErr w:type="spellEnd"/>
      <w:r w:rsidRPr="00BE38C9">
        <w:rPr>
          <w:szCs w:val="22"/>
        </w:rPr>
        <w:t>) David’s perspective</w:t>
      </w:r>
    </w:p>
    <w:p w:rsidRPr="00BE38C9" w:rsidR="00BE38C9" w:rsidP="00BE38C9" w:rsidRDefault="00BE38C9" w14:paraId="79559FAA">
      <w:pPr>
        <w:ind w:left="720" w:firstLine="720"/>
        <w:rPr>
          <w:szCs w:val="22"/>
        </w:rPr>
      </w:pPr>
      <w:r w:rsidRPr="00BE38C9">
        <w:rPr>
          <w:szCs w:val="22"/>
        </w:rPr>
        <w:t>Morally: David did not wrong you. (innocent)</w:t>
      </w:r>
    </w:p>
    <w:p w:rsidRPr="00BE38C9" w:rsidR="00BE38C9" w:rsidP="00BE38C9" w:rsidRDefault="00BE38C9" w14:paraId="19816CD0">
      <w:pPr>
        <w:rPr>
          <w:szCs w:val="22"/>
        </w:rPr>
      </w:pPr>
      <w:r w:rsidRPr="00BE38C9">
        <w:rPr>
          <w:szCs w:val="22"/>
        </w:rPr>
        <w:tab/>
      </w:r>
      <w:r w:rsidRPr="00BE38C9">
        <w:rPr>
          <w:szCs w:val="22"/>
        </w:rPr>
        <w:tab/>
      </w:r>
      <w:r w:rsidRPr="00BE38C9">
        <w:rPr>
          <w:szCs w:val="22"/>
        </w:rPr>
        <w:t>Practically: What David has done has benefited you</w:t>
      </w:r>
      <w:r w:rsidR="00BC42E3">
        <w:rPr>
          <w:szCs w:val="22"/>
        </w:rPr>
        <w:t xml:space="preserve"> (Saul)</w:t>
      </w:r>
      <w:r w:rsidRPr="00BE38C9">
        <w:rPr>
          <w:szCs w:val="22"/>
        </w:rPr>
        <w:t xml:space="preserve"> greatly. </w:t>
      </w:r>
    </w:p>
    <w:p w:rsidRPr="00BE38C9" w:rsidR="00BE38C9" w:rsidP="00BE38C9" w:rsidRDefault="00BE38C9" w14:paraId="21AC1E89">
      <w:pPr>
        <w:rPr>
          <w:szCs w:val="22"/>
        </w:rPr>
      </w:pPr>
      <w:r w:rsidRPr="00BE38C9">
        <w:rPr>
          <w:szCs w:val="22"/>
        </w:rPr>
        <w:tab/>
      </w:r>
      <w:r w:rsidRPr="00BE38C9">
        <w:rPr>
          <w:szCs w:val="22"/>
        </w:rPr>
        <w:tab/>
      </w:r>
      <w:r w:rsidRPr="00BE38C9">
        <w:rPr>
          <w:szCs w:val="22"/>
        </w:rPr>
        <w:t xml:space="preserve">David’s Sacrifice for Saul: David risked his life to kill the Philistine. </w:t>
      </w:r>
    </w:p>
    <w:p w:rsidRPr="00BE38C9" w:rsidR="00BE38C9" w:rsidP="00BE38C9" w:rsidRDefault="00BE38C9" w14:paraId="4CB2C182">
      <w:pPr>
        <w:rPr>
          <w:szCs w:val="22"/>
        </w:rPr>
      </w:pPr>
      <w:r w:rsidRPr="00BE38C9">
        <w:rPr>
          <w:szCs w:val="22"/>
        </w:rPr>
        <w:tab/>
      </w:r>
      <w:r w:rsidRPr="00BE38C9">
        <w:rPr>
          <w:szCs w:val="22"/>
        </w:rPr>
        <w:tab/>
      </w:r>
      <w:r w:rsidRPr="00BE38C9">
        <w:rPr>
          <w:szCs w:val="22"/>
        </w:rPr>
        <w:t xml:space="preserve">Therefore, killing David is against an innocent man. </w:t>
      </w:r>
    </w:p>
    <w:p w:rsidRPr="00BE38C9" w:rsidR="00BE38C9" w:rsidP="00BE38C9" w:rsidRDefault="00BE38C9" w14:paraId="4A879680">
      <w:pPr>
        <w:rPr>
          <w:szCs w:val="22"/>
        </w:rPr>
      </w:pPr>
      <w:r w:rsidRPr="00BE38C9">
        <w:rPr>
          <w:szCs w:val="22"/>
        </w:rPr>
        <w:tab/>
      </w:r>
      <w:r w:rsidRPr="00BE38C9">
        <w:rPr>
          <w:szCs w:val="22"/>
        </w:rPr>
        <w:t>ii) God’s perspective: Spiritually</w:t>
      </w:r>
    </w:p>
    <w:p w:rsidRPr="00BE38C9" w:rsidR="00BE38C9" w:rsidP="00BE38C9" w:rsidRDefault="00BE38C9" w14:paraId="73E03546">
      <w:pPr>
        <w:ind w:left="720" w:firstLine="720"/>
        <w:rPr>
          <w:szCs w:val="22"/>
        </w:rPr>
      </w:pPr>
      <w:r w:rsidRPr="00BE38C9">
        <w:rPr>
          <w:szCs w:val="22"/>
        </w:rPr>
        <w:t xml:space="preserve">The Lord won a great victory for </w:t>
      </w:r>
      <w:smartTag w:uri="urn:schemas-microsoft-com:office:smarttags" w:element="country-region">
        <w:smartTag w:uri="urn:schemas-microsoft-com:office:smarttags" w:element="place">
          <w:r w:rsidRPr="00BE38C9">
            <w:rPr>
              <w:szCs w:val="22"/>
            </w:rPr>
            <w:t>Israel</w:t>
          </w:r>
        </w:smartTag>
      </w:smartTag>
      <w:r w:rsidRPr="00BE38C9">
        <w:rPr>
          <w:szCs w:val="22"/>
        </w:rPr>
        <w:t xml:space="preserve">. </w:t>
      </w:r>
    </w:p>
    <w:p w:rsidRPr="00BE38C9" w:rsidR="00BE38C9" w:rsidP="00BE38C9" w:rsidRDefault="00BE38C9" w14:paraId="166A9CDD">
      <w:pPr>
        <w:ind w:left="720" w:firstLine="720"/>
        <w:rPr>
          <w:szCs w:val="22"/>
        </w:rPr>
      </w:pPr>
      <w:r w:rsidRPr="00BE38C9">
        <w:rPr>
          <w:szCs w:val="22"/>
        </w:rPr>
        <w:t xml:space="preserve">It was from God: it was for God. </w:t>
      </w:r>
    </w:p>
    <w:p w:rsidRPr="00BE38C9" w:rsidR="00BE38C9" w:rsidP="00BE38C9" w:rsidRDefault="00BE38C9" w14:paraId="7F59CB30">
      <w:pPr>
        <w:ind w:left="720" w:firstLine="720"/>
        <w:rPr>
          <w:szCs w:val="22"/>
        </w:rPr>
      </w:pPr>
      <w:r w:rsidRPr="00BE38C9">
        <w:rPr>
          <w:szCs w:val="22"/>
        </w:rPr>
        <w:t xml:space="preserve">Therefore, killing David is against God. </w:t>
      </w:r>
    </w:p>
    <w:p w:rsidRPr="00BE38C9" w:rsidR="00BE38C9" w:rsidP="00BE38C9" w:rsidRDefault="00BE38C9" w14:paraId="343A1270">
      <w:pPr>
        <w:rPr>
          <w:szCs w:val="22"/>
        </w:rPr>
      </w:pPr>
      <w:r w:rsidRPr="00BE38C9">
        <w:rPr>
          <w:szCs w:val="22"/>
        </w:rPr>
        <w:tab/>
      </w:r>
      <w:r w:rsidRPr="00BE38C9">
        <w:rPr>
          <w:szCs w:val="22"/>
        </w:rPr>
        <w:t xml:space="preserve">iii) Saul’s perspective: Morally  </w:t>
      </w:r>
    </w:p>
    <w:p w:rsidRPr="00BE38C9" w:rsidR="00BE38C9" w:rsidP="00BE38C9" w:rsidRDefault="00BE38C9" w14:paraId="0D90DFFC">
      <w:pPr>
        <w:ind w:left="720" w:firstLine="720"/>
        <w:rPr>
          <w:szCs w:val="22"/>
        </w:rPr>
      </w:pPr>
      <w:r w:rsidRPr="00BE38C9">
        <w:rPr>
          <w:szCs w:val="22"/>
        </w:rPr>
        <w:t>Personal experience: You</w:t>
      </w:r>
      <w:r w:rsidR="00BC42E3">
        <w:rPr>
          <w:szCs w:val="22"/>
        </w:rPr>
        <w:t xml:space="preserve"> (Saul)</w:t>
      </w:r>
      <w:r w:rsidRPr="00BE38C9">
        <w:rPr>
          <w:szCs w:val="22"/>
        </w:rPr>
        <w:t xml:space="preserve"> saw it</w:t>
      </w:r>
      <w:r w:rsidR="00BC42E3">
        <w:rPr>
          <w:szCs w:val="22"/>
        </w:rPr>
        <w:t xml:space="preserve"> (killing Goliath)</w:t>
      </w:r>
      <w:r w:rsidRPr="00BE38C9">
        <w:rPr>
          <w:szCs w:val="22"/>
        </w:rPr>
        <w:t xml:space="preserve"> and were glad. </w:t>
      </w:r>
    </w:p>
    <w:p w:rsidRPr="00BE38C9" w:rsidR="00BE38C9" w:rsidP="00BE38C9" w:rsidRDefault="00BE38C9" w14:paraId="2CD562BC">
      <w:pPr>
        <w:rPr>
          <w:szCs w:val="22"/>
        </w:rPr>
      </w:pPr>
      <w:r w:rsidRPr="00BE38C9">
        <w:rPr>
          <w:szCs w:val="22"/>
        </w:rPr>
        <w:tab/>
      </w:r>
      <w:r w:rsidRPr="00BE38C9">
        <w:rPr>
          <w:szCs w:val="22"/>
        </w:rPr>
        <w:tab/>
      </w:r>
      <w:r w:rsidRPr="00BE38C9">
        <w:rPr>
          <w:szCs w:val="22"/>
        </w:rPr>
        <w:t xml:space="preserve">Morally: Killing David would be wrong. </w:t>
      </w:r>
    </w:p>
    <w:p w:rsidRPr="00BE38C9" w:rsidR="00BE38C9" w:rsidP="00BE38C9" w:rsidRDefault="00BE38C9" w14:paraId="2F4E5A28">
      <w:pPr>
        <w:rPr>
          <w:szCs w:val="22"/>
        </w:rPr>
      </w:pPr>
      <w:r w:rsidRPr="00BE38C9">
        <w:rPr>
          <w:szCs w:val="22"/>
        </w:rPr>
        <w:tab/>
      </w:r>
      <w:r w:rsidRPr="00BE38C9">
        <w:rPr>
          <w:szCs w:val="22"/>
        </w:rPr>
        <w:tab/>
      </w:r>
      <w:r w:rsidRPr="00BE38C9">
        <w:rPr>
          <w:szCs w:val="22"/>
        </w:rPr>
        <w:t>Therefore killing David is against you</w:t>
      </w:r>
      <w:r w:rsidR="00BC42E3">
        <w:rPr>
          <w:szCs w:val="22"/>
        </w:rPr>
        <w:t xml:space="preserve"> (Saul)</w:t>
      </w:r>
      <w:r w:rsidRPr="00BE38C9">
        <w:rPr>
          <w:szCs w:val="22"/>
        </w:rPr>
        <w:t xml:space="preserve">; your conscience. </w:t>
      </w:r>
    </w:p>
    <w:p w:rsidR="00BE38C9" w:rsidP="00BE38C9" w:rsidRDefault="00BE38C9" w14:paraId="5E85A632">
      <w:pPr>
        <w:rPr>
          <w:szCs w:val="22"/>
        </w:rPr>
      </w:pPr>
    </w:p>
    <w:p w:rsidRPr="00BE38C9" w:rsidR="00641FDA" w:rsidP="00BE38C9" w:rsidRDefault="00641FDA" w14:paraId="06765414">
      <w:pPr>
        <w:rPr>
          <w:szCs w:val="22"/>
        </w:rPr>
      </w:pPr>
    </w:p>
    <w:p w:rsidRPr="00BE38C9" w:rsidR="00BE38C9" w:rsidP="00BE38C9" w:rsidRDefault="00BE38C9" w14:paraId="7C7FCB9C">
      <w:pPr>
        <w:rPr>
          <w:b/>
          <w:szCs w:val="22"/>
        </w:rPr>
      </w:pPr>
      <w:r w:rsidRPr="00BE38C9">
        <w:rPr>
          <w:b/>
          <w:szCs w:val="22"/>
        </w:rPr>
        <w:t xml:space="preserve">1-5) What is Saul’s response? (6) </w:t>
      </w:r>
    </w:p>
    <w:p w:rsidR="00641FDA" w:rsidP="00BE38C9" w:rsidRDefault="00641FDA" w14:paraId="767CD6B5">
      <w:pPr>
        <w:rPr>
          <w:szCs w:val="22"/>
        </w:rPr>
      </w:pPr>
    </w:p>
    <w:p w:rsidRPr="00BE38C9" w:rsidR="00BE38C9" w:rsidP="00BE38C9" w:rsidRDefault="00BE38C9" w14:paraId="6611E16D">
      <w:pPr>
        <w:rPr>
          <w:szCs w:val="22"/>
        </w:rPr>
      </w:pPr>
      <w:r w:rsidRPr="00BE38C9">
        <w:rPr>
          <w:szCs w:val="22"/>
        </w:rPr>
        <w:t>a) Saul listened to Jonathan</w:t>
      </w:r>
      <w:r w:rsidR="00BC42E3">
        <w:rPr>
          <w:szCs w:val="22"/>
        </w:rPr>
        <w:t>.</w:t>
      </w:r>
    </w:p>
    <w:p w:rsidRPr="00BE38C9" w:rsidR="00BE38C9" w:rsidP="00BE38C9" w:rsidRDefault="00BE38C9" w14:paraId="32B0F6FD">
      <w:pPr>
        <w:rPr>
          <w:szCs w:val="22"/>
        </w:rPr>
      </w:pPr>
      <w:r w:rsidRPr="00BE38C9">
        <w:rPr>
          <w:szCs w:val="22"/>
        </w:rPr>
        <w:tab/>
      </w:r>
      <w:r w:rsidRPr="00BE38C9">
        <w:rPr>
          <w:szCs w:val="22"/>
        </w:rPr>
        <w:t xml:space="preserve">He was persuaded because it was more reasonable: morally, spiritually, and practically. </w:t>
      </w:r>
    </w:p>
    <w:p w:rsidRPr="00BE38C9" w:rsidR="00BE38C9" w:rsidP="00BE38C9" w:rsidRDefault="00BE38C9" w14:paraId="075214C2">
      <w:pPr>
        <w:rPr>
          <w:szCs w:val="22"/>
        </w:rPr>
      </w:pPr>
      <w:r w:rsidRPr="00BE38C9">
        <w:rPr>
          <w:szCs w:val="22"/>
        </w:rPr>
        <w:tab/>
      </w:r>
      <w:r w:rsidRPr="00BE38C9">
        <w:rPr>
          <w:szCs w:val="22"/>
        </w:rPr>
        <w:t xml:space="preserve">He became humble before his son. </w:t>
      </w:r>
    </w:p>
    <w:p w:rsidRPr="00BE38C9" w:rsidR="00BE38C9" w:rsidP="00BE38C9" w:rsidRDefault="00BE38C9" w14:paraId="2EB33A67">
      <w:pPr>
        <w:rPr>
          <w:szCs w:val="22"/>
        </w:rPr>
      </w:pPr>
      <w:r w:rsidRPr="00BE38C9">
        <w:rPr>
          <w:szCs w:val="22"/>
        </w:rPr>
        <w:t>b) He took this oath</w:t>
      </w:r>
      <w:r w:rsidR="00BC42E3">
        <w:rPr>
          <w:szCs w:val="22"/>
        </w:rPr>
        <w:t>.</w:t>
      </w:r>
    </w:p>
    <w:p w:rsidRPr="00BE38C9" w:rsidR="00BE38C9" w:rsidP="00BE38C9" w:rsidRDefault="00BE38C9" w14:paraId="4F7FCB61">
      <w:pPr>
        <w:rPr>
          <w:szCs w:val="22"/>
        </w:rPr>
      </w:pPr>
      <w:r w:rsidRPr="00BE38C9">
        <w:rPr>
          <w:szCs w:val="22"/>
        </w:rPr>
        <w:tab/>
      </w:r>
      <w:r w:rsidR="00BC42E3">
        <w:rPr>
          <w:szCs w:val="22"/>
        </w:rPr>
        <w:t>“</w:t>
      </w:r>
      <w:r w:rsidRPr="00BE38C9">
        <w:rPr>
          <w:szCs w:val="22"/>
        </w:rPr>
        <w:t>David will not be put to death.</w:t>
      </w:r>
      <w:r w:rsidR="00BC42E3">
        <w:rPr>
          <w:szCs w:val="22"/>
        </w:rPr>
        <w:t>”</w:t>
      </w:r>
      <w:r w:rsidRPr="00BE38C9">
        <w:rPr>
          <w:szCs w:val="22"/>
        </w:rPr>
        <w:t xml:space="preserve"> </w:t>
      </w:r>
    </w:p>
    <w:p w:rsidRPr="00BE38C9" w:rsidR="00BE38C9" w:rsidP="00BE38C9" w:rsidRDefault="00BE38C9" w14:paraId="43C98B5D">
      <w:pPr>
        <w:rPr>
          <w:szCs w:val="22"/>
        </w:rPr>
      </w:pPr>
      <w:r w:rsidRPr="00BE38C9">
        <w:rPr>
          <w:szCs w:val="22"/>
        </w:rPr>
        <w:tab/>
      </w:r>
      <w:r w:rsidRPr="00BE38C9">
        <w:rPr>
          <w:szCs w:val="22"/>
        </w:rPr>
        <w:t xml:space="preserve">He might be sincere at this time, but eventually, changed his mind. </w:t>
      </w:r>
    </w:p>
    <w:p w:rsidR="00BE38C9" w:rsidP="00BE38C9" w:rsidRDefault="00BE38C9" w14:paraId="6BDCC548">
      <w:pPr>
        <w:rPr>
          <w:szCs w:val="22"/>
        </w:rPr>
      </w:pPr>
    </w:p>
    <w:p w:rsidRPr="00BE38C9" w:rsidR="00641FDA" w:rsidP="00BE38C9" w:rsidRDefault="00641FDA" w14:paraId="767A0226">
      <w:pPr>
        <w:rPr>
          <w:szCs w:val="22"/>
        </w:rPr>
      </w:pPr>
    </w:p>
    <w:p w:rsidRPr="00BE38C9" w:rsidR="00BE38C9" w:rsidP="00BE38C9" w:rsidRDefault="00BE38C9" w14:paraId="19E23FAA">
      <w:pPr>
        <w:rPr>
          <w:b/>
          <w:szCs w:val="22"/>
        </w:rPr>
      </w:pPr>
      <w:r w:rsidRPr="00BE38C9">
        <w:rPr>
          <w:b/>
          <w:szCs w:val="22"/>
        </w:rPr>
        <w:t>1-6) What does Jonathan do?(7)</w:t>
      </w:r>
    </w:p>
    <w:p w:rsidR="00641FDA" w:rsidP="00BE38C9" w:rsidRDefault="00641FDA" w14:paraId="2A1C2289">
      <w:pPr>
        <w:rPr>
          <w:szCs w:val="22"/>
        </w:rPr>
      </w:pPr>
    </w:p>
    <w:p w:rsidRPr="00BE38C9" w:rsidR="00BE38C9" w:rsidP="00BE38C9" w:rsidRDefault="00BE38C9" w14:paraId="2BADDFDF">
      <w:pPr>
        <w:rPr>
          <w:szCs w:val="22"/>
        </w:rPr>
      </w:pPr>
      <w:r w:rsidRPr="00BE38C9">
        <w:rPr>
          <w:szCs w:val="22"/>
        </w:rPr>
        <w:t xml:space="preserve">a) Jonathan brought David to Saul. </w:t>
      </w:r>
    </w:p>
    <w:p w:rsidRPr="00BE38C9" w:rsidR="00BE38C9" w:rsidP="00BE38C9" w:rsidRDefault="00BE38C9" w14:paraId="768151DB">
      <w:pPr>
        <w:rPr>
          <w:szCs w:val="22"/>
        </w:rPr>
      </w:pPr>
      <w:r w:rsidRPr="00BE38C9">
        <w:rPr>
          <w:szCs w:val="22"/>
        </w:rPr>
        <w:tab/>
      </w:r>
      <w:r w:rsidRPr="00BE38C9">
        <w:rPr>
          <w:szCs w:val="22"/>
        </w:rPr>
        <w:t xml:space="preserve">He worked as a peace maker between Saul and David. </w:t>
      </w:r>
    </w:p>
    <w:p w:rsidRPr="00BE38C9" w:rsidR="00BE38C9" w:rsidP="00BE38C9" w:rsidRDefault="00BE38C9" w14:paraId="756DC12E">
      <w:pPr>
        <w:rPr>
          <w:szCs w:val="22"/>
        </w:rPr>
      </w:pPr>
      <w:r w:rsidRPr="00BE38C9">
        <w:rPr>
          <w:szCs w:val="22"/>
        </w:rPr>
        <w:t xml:space="preserve">b) Jonathan trusted his father. </w:t>
      </w:r>
    </w:p>
    <w:p w:rsidRPr="00BE38C9" w:rsidR="00BE38C9" w:rsidP="00BE38C9" w:rsidRDefault="00BE38C9" w14:paraId="216E6C4C">
      <w:pPr>
        <w:ind w:firstLine="720"/>
        <w:rPr>
          <w:szCs w:val="22"/>
        </w:rPr>
      </w:pPr>
      <w:r w:rsidRPr="00BE38C9">
        <w:rPr>
          <w:szCs w:val="22"/>
        </w:rPr>
        <w:t xml:space="preserve">In some sense, he was naïve or did not know who his father was.  </w:t>
      </w:r>
    </w:p>
    <w:p w:rsidRPr="00BE38C9" w:rsidR="00BE38C9" w:rsidP="00BE38C9" w:rsidRDefault="00BE38C9" w14:paraId="3E4CA32D">
      <w:pPr>
        <w:ind w:firstLine="720"/>
        <w:rPr>
          <w:szCs w:val="22"/>
        </w:rPr>
      </w:pPr>
      <w:r w:rsidRPr="00BE38C9">
        <w:rPr>
          <w:szCs w:val="22"/>
        </w:rPr>
        <w:t>Eventually, his father, Saul betrayed him later.</w:t>
      </w:r>
    </w:p>
    <w:p w:rsidRPr="00BE38C9" w:rsidR="00BE38C9" w:rsidP="00BE38C9" w:rsidRDefault="00BE38C9" w14:paraId="2A2601B5">
      <w:pPr>
        <w:rPr>
          <w:szCs w:val="22"/>
        </w:rPr>
      </w:pPr>
    </w:p>
    <w:p w:rsidR="00BE38C9" w:rsidP="00BE38C9" w:rsidRDefault="00BE38C9" w14:paraId="5C0676C7">
      <w:pPr>
        <w:rPr>
          <w:szCs w:val="22"/>
        </w:rPr>
      </w:pPr>
    </w:p>
    <w:p w:rsidRPr="00BE38C9" w:rsidR="00641FDA" w:rsidP="00BE38C9" w:rsidRDefault="00641FDA" w14:paraId="3B62D910">
      <w:pPr>
        <w:rPr>
          <w:szCs w:val="22"/>
        </w:rPr>
      </w:pPr>
    </w:p>
    <w:p w:rsidRPr="00BE38C9" w:rsidR="00BE38C9" w:rsidP="00BE38C9" w:rsidRDefault="00BE38C9" w14:paraId="61916C04">
      <w:pPr>
        <w:rPr>
          <w:b/>
          <w:szCs w:val="22"/>
        </w:rPr>
      </w:pPr>
      <w:r w:rsidRPr="00BE38C9">
        <w:rPr>
          <w:b/>
          <w:szCs w:val="22"/>
        </w:rPr>
        <w:t>2. Read verses 8-10. What does David do when war breaks out, and what is the result? (8) What happens to Saul after David’s victory against the Philistines? (9) What does Saul do to David? (10a) What does David do? (10b)</w:t>
      </w:r>
    </w:p>
    <w:p w:rsidR="00BE38C9" w:rsidP="00BE38C9" w:rsidRDefault="00BE38C9" w14:paraId="45F1BD9E">
      <w:pPr>
        <w:rPr>
          <w:b/>
          <w:szCs w:val="22"/>
        </w:rPr>
      </w:pPr>
    </w:p>
    <w:p w:rsidRPr="00BE38C9" w:rsidR="00641FDA" w:rsidP="00BE38C9" w:rsidRDefault="00641FDA" w14:paraId="059B181C">
      <w:pPr>
        <w:rPr>
          <w:b/>
          <w:szCs w:val="22"/>
        </w:rPr>
      </w:pPr>
    </w:p>
    <w:p w:rsidRPr="00BE38C9" w:rsidR="00BE38C9" w:rsidP="00BE38C9" w:rsidRDefault="00BE38C9" w14:paraId="0D14690C">
      <w:pPr>
        <w:rPr>
          <w:b/>
          <w:szCs w:val="22"/>
        </w:rPr>
      </w:pPr>
      <w:r w:rsidRPr="00BE38C9">
        <w:rPr>
          <w:b/>
          <w:szCs w:val="22"/>
        </w:rPr>
        <w:t xml:space="preserve">2-1) Read verses 8-10. </w:t>
      </w:r>
    </w:p>
    <w:p w:rsidR="00641FDA" w:rsidP="00BE38C9" w:rsidRDefault="00641FDA" w14:paraId="065D0135">
      <w:pPr>
        <w:rPr>
          <w:b/>
          <w:sz w:val="20"/>
          <w:szCs w:val="22"/>
        </w:rPr>
      </w:pPr>
    </w:p>
    <w:p w:rsidRPr="005D09DB" w:rsidR="00BE38C9" w:rsidP="00BE38C9" w:rsidRDefault="00BE38C9" w14:paraId="0BA8E1BD">
      <w:pPr>
        <w:rPr>
          <w:bCs/>
        </w:rPr>
      </w:pPr>
      <w:r w:rsidRPr="005D09DB">
        <w:rPr>
          <w:bCs/>
        </w:rPr>
        <w:t>8 Once more war broke out, and David went out and fought the Philistines. He struck them with such force that they fled before him. 9 But an evil spirit from the Lord came upon Saul as he was sitting in his house with his spear in his hand. While David was playing the harp, 10 Saul tried to pin him to the wall with his spear, but David eluded him as Saul drove the spear into the wall. That night David made good his escape.</w:t>
      </w:r>
    </w:p>
    <w:p w:rsidRPr="00BE38C9" w:rsidR="00BE38C9" w:rsidP="00BE38C9" w:rsidRDefault="00BE38C9" w14:paraId="26E88AAD">
      <w:pPr>
        <w:rPr>
          <w:szCs w:val="22"/>
        </w:rPr>
      </w:pPr>
    </w:p>
    <w:p w:rsidR="00641FDA" w:rsidP="00BE38C9" w:rsidRDefault="00641FDA" w14:paraId="57D06352">
      <w:pPr>
        <w:rPr>
          <w:b/>
          <w:szCs w:val="22"/>
        </w:rPr>
      </w:pPr>
    </w:p>
    <w:p w:rsidRPr="00BE38C9" w:rsidR="00BE38C9" w:rsidP="00BE38C9" w:rsidRDefault="00BE38C9" w14:paraId="66A0D72E">
      <w:pPr>
        <w:rPr>
          <w:b/>
          <w:szCs w:val="22"/>
        </w:rPr>
      </w:pPr>
      <w:r w:rsidRPr="00BE38C9">
        <w:rPr>
          <w:b/>
          <w:szCs w:val="22"/>
        </w:rPr>
        <w:t xml:space="preserve">2-2) What does David do when war breaks out, and what is the result? (8) </w:t>
      </w:r>
    </w:p>
    <w:p w:rsidR="00641FDA" w:rsidP="00BE38C9" w:rsidRDefault="00641FDA" w14:paraId="0C809E1A">
      <w:pPr>
        <w:rPr>
          <w:szCs w:val="22"/>
        </w:rPr>
      </w:pPr>
    </w:p>
    <w:p w:rsidRPr="00BE38C9" w:rsidR="00BE38C9" w:rsidP="00BE38C9" w:rsidRDefault="00BE38C9" w14:paraId="11FF3788">
      <w:pPr>
        <w:rPr>
          <w:szCs w:val="22"/>
        </w:rPr>
      </w:pPr>
      <w:r w:rsidRPr="00BE38C9">
        <w:rPr>
          <w:szCs w:val="22"/>
        </w:rPr>
        <w:t>a) David went out and fought with the Philistines</w:t>
      </w:r>
      <w:r w:rsidR="00CF21E9">
        <w:rPr>
          <w:szCs w:val="22"/>
        </w:rPr>
        <w:t>.</w:t>
      </w:r>
    </w:p>
    <w:p w:rsidRPr="00BE38C9" w:rsidR="00BE38C9" w:rsidP="00BE38C9" w:rsidRDefault="00BE38C9" w14:paraId="42B82A14">
      <w:pPr>
        <w:rPr>
          <w:szCs w:val="22"/>
        </w:rPr>
      </w:pPr>
      <w:r w:rsidRPr="00BE38C9">
        <w:rPr>
          <w:szCs w:val="22"/>
        </w:rPr>
        <w:tab/>
      </w:r>
      <w:r w:rsidRPr="00BE38C9">
        <w:rPr>
          <w:szCs w:val="22"/>
        </w:rPr>
        <w:t>David was faithful to his duty; loyal to king Saul.</w:t>
      </w:r>
    </w:p>
    <w:p w:rsidRPr="00BE38C9" w:rsidR="00BE38C9" w:rsidP="00BE38C9" w:rsidRDefault="00BE38C9" w14:paraId="7BFE499A">
      <w:pPr>
        <w:rPr>
          <w:szCs w:val="22"/>
        </w:rPr>
      </w:pPr>
      <w:r w:rsidRPr="00BE38C9">
        <w:rPr>
          <w:szCs w:val="22"/>
        </w:rPr>
        <w:tab/>
      </w:r>
      <w:r w:rsidRPr="00BE38C9">
        <w:rPr>
          <w:szCs w:val="22"/>
        </w:rPr>
        <w:t xml:space="preserve">He might fight the battle harder than anyone to convince Saul not to kill him. </w:t>
      </w:r>
    </w:p>
    <w:p w:rsidRPr="00BE38C9" w:rsidR="00BE38C9" w:rsidP="00BE38C9" w:rsidRDefault="00BE38C9" w14:paraId="5BFBA0A9">
      <w:pPr>
        <w:rPr>
          <w:szCs w:val="22"/>
        </w:rPr>
      </w:pPr>
      <w:r w:rsidRPr="00BE38C9">
        <w:rPr>
          <w:szCs w:val="22"/>
        </w:rPr>
        <w:t xml:space="preserve">b) He had great victory: </w:t>
      </w:r>
    </w:p>
    <w:p w:rsidRPr="00BE38C9" w:rsidR="00BE38C9" w:rsidP="00BE38C9" w:rsidRDefault="00BE38C9" w14:paraId="352E9947">
      <w:pPr>
        <w:ind w:firstLine="720"/>
        <w:rPr>
          <w:szCs w:val="22"/>
        </w:rPr>
      </w:pPr>
      <w:r w:rsidRPr="00BE38C9">
        <w:rPr>
          <w:szCs w:val="22"/>
        </w:rPr>
        <w:t>David struck them with such force and they fled before him</w:t>
      </w:r>
    </w:p>
    <w:p w:rsidR="00BE38C9" w:rsidP="00BE38C9" w:rsidRDefault="00BE38C9" w14:paraId="07A1A83A">
      <w:pPr>
        <w:rPr>
          <w:szCs w:val="22"/>
        </w:rPr>
      </w:pPr>
    </w:p>
    <w:p w:rsidRPr="00BE38C9" w:rsidR="00641FDA" w:rsidP="00BE38C9" w:rsidRDefault="00641FDA" w14:paraId="5F5EDCFA">
      <w:pPr>
        <w:rPr>
          <w:szCs w:val="22"/>
        </w:rPr>
      </w:pPr>
    </w:p>
    <w:p w:rsidRPr="00BE38C9" w:rsidR="00BE38C9" w:rsidP="00BE38C9" w:rsidRDefault="00BE38C9" w14:paraId="08F4D2E6">
      <w:pPr>
        <w:rPr>
          <w:b/>
          <w:szCs w:val="22"/>
        </w:rPr>
      </w:pPr>
      <w:r w:rsidRPr="00BE38C9">
        <w:rPr>
          <w:b/>
          <w:szCs w:val="22"/>
        </w:rPr>
        <w:t xml:space="preserve">2-3) What happens to Saul after David’s victory against the Philistines? (9) </w:t>
      </w:r>
    </w:p>
    <w:p w:rsidR="00641FDA" w:rsidP="00BE38C9" w:rsidRDefault="00641FDA" w14:paraId="1F28A62D">
      <w:pPr>
        <w:rPr>
          <w:szCs w:val="22"/>
        </w:rPr>
      </w:pPr>
    </w:p>
    <w:p w:rsidRPr="00BE38C9" w:rsidR="00BE38C9" w:rsidP="00BE38C9" w:rsidRDefault="00641FDA" w14:paraId="1B0490DF">
      <w:pPr>
        <w:rPr>
          <w:szCs w:val="22"/>
        </w:rPr>
      </w:pPr>
      <w:r>
        <w:rPr>
          <w:szCs w:val="22"/>
        </w:rPr>
        <w:t>a</w:t>
      </w:r>
      <w:r w:rsidRPr="00BE38C9" w:rsidR="00BE38C9">
        <w:rPr>
          <w:szCs w:val="22"/>
        </w:rPr>
        <w:t xml:space="preserve">) Evil spirits came upon Saul. </w:t>
      </w:r>
    </w:p>
    <w:p w:rsidRPr="00BE38C9" w:rsidR="00BE38C9" w:rsidP="00BE38C9" w:rsidRDefault="00BE38C9" w14:paraId="1918434D">
      <w:pPr>
        <w:rPr>
          <w:szCs w:val="22"/>
        </w:rPr>
      </w:pPr>
      <w:r w:rsidRPr="00BE38C9">
        <w:rPr>
          <w:szCs w:val="22"/>
        </w:rPr>
        <w:tab/>
      </w:r>
      <w:r w:rsidRPr="00BE38C9">
        <w:rPr>
          <w:szCs w:val="22"/>
        </w:rPr>
        <w:t xml:space="preserve">He was tempted by an evil spirit. </w:t>
      </w:r>
    </w:p>
    <w:p w:rsidRPr="00BE38C9" w:rsidR="00BE38C9" w:rsidP="00BE38C9" w:rsidRDefault="00BE38C9" w14:paraId="358C144D">
      <w:pPr>
        <w:rPr>
          <w:szCs w:val="22"/>
        </w:rPr>
      </w:pPr>
      <w:r w:rsidRPr="00BE38C9">
        <w:rPr>
          <w:szCs w:val="22"/>
        </w:rPr>
        <w:t xml:space="preserve">b) David’s victory might cause Saul’s jealousy again.  </w:t>
      </w:r>
    </w:p>
    <w:p w:rsidR="00BE38C9" w:rsidP="00BE38C9" w:rsidRDefault="00BE38C9" w14:paraId="2DA4A787">
      <w:pPr>
        <w:rPr>
          <w:szCs w:val="22"/>
        </w:rPr>
      </w:pPr>
    </w:p>
    <w:p w:rsidRPr="00BE38C9" w:rsidR="00641FDA" w:rsidP="00BE38C9" w:rsidRDefault="00641FDA" w14:paraId="2B321C62">
      <w:pPr>
        <w:rPr>
          <w:szCs w:val="22"/>
        </w:rPr>
      </w:pPr>
    </w:p>
    <w:p w:rsidRPr="00BE38C9" w:rsidR="00BE38C9" w:rsidP="00BE38C9" w:rsidRDefault="00BE38C9" w14:paraId="32D081D8">
      <w:pPr>
        <w:rPr>
          <w:b/>
          <w:szCs w:val="22"/>
        </w:rPr>
      </w:pPr>
      <w:r w:rsidRPr="00BE38C9">
        <w:rPr>
          <w:b/>
          <w:szCs w:val="22"/>
        </w:rPr>
        <w:t xml:space="preserve">2-4) What does Saul do to David? (10a) </w:t>
      </w:r>
    </w:p>
    <w:p w:rsidR="00641FDA" w:rsidP="00BE38C9" w:rsidRDefault="00641FDA" w14:paraId="206B73F7">
      <w:pPr>
        <w:rPr>
          <w:szCs w:val="22"/>
        </w:rPr>
      </w:pPr>
    </w:p>
    <w:p w:rsidRPr="00BE38C9" w:rsidR="00BE38C9" w:rsidP="00BE38C9" w:rsidRDefault="00BE38C9" w14:paraId="48325567">
      <w:pPr>
        <w:rPr>
          <w:szCs w:val="22"/>
        </w:rPr>
      </w:pPr>
      <w:r w:rsidRPr="00BE38C9">
        <w:rPr>
          <w:szCs w:val="22"/>
        </w:rPr>
        <w:t xml:space="preserve">a) Saul attacked David with his spear. </w:t>
      </w:r>
    </w:p>
    <w:p w:rsidRPr="00BE38C9" w:rsidR="00BE38C9" w:rsidP="00BE38C9" w:rsidRDefault="00BE38C9" w14:paraId="1FE94B01">
      <w:pPr>
        <w:rPr>
          <w:szCs w:val="22"/>
        </w:rPr>
      </w:pPr>
      <w:r w:rsidRPr="00BE38C9">
        <w:rPr>
          <w:szCs w:val="22"/>
        </w:rPr>
        <w:tab/>
      </w:r>
      <w:r w:rsidRPr="00BE38C9">
        <w:rPr>
          <w:szCs w:val="22"/>
        </w:rPr>
        <w:t xml:space="preserve">Due to jealousy, Saul was not able to hold his hatred toward David. </w:t>
      </w:r>
    </w:p>
    <w:p w:rsidRPr="00BE38C9" w:rsidR="00BE38C9" w:rsidP="00BE38C9" w:rsidRDefault="00BE38C9" w14:paraId="09EC0A02">
      <w:pPr>
        <w:rPr>
          <w:szCs w:val="22"/>
        </w:rPr>
      </w:pPr>
      <w:r w:rsidRPr="00BE38C9">
        <w:rPr>
          <w:szCs w:val="22"/>
        </w:rPr>
        <w:tab/>
      </w:r>
      <w:r w:rsidRPr="00BE38C9">
        <w:rPr>
          <w:szCs w:val="22"/>
        </w:rPr>
        <w:t>Despite his oath before God and his son, he decided to kill David again.</w:t>
      </w:r>
    </w:p>
    <w:p w:rsidRPr="00BE38C9" w:rsidR="00BE38C9" w:rsidP="00BE38C9" w:rsidRDefault="00BE38C9" w14:paraId="12CBA624">
      <w:pPr>
        <w:rPr>
          <w:szCs w:val="22"/>
        </w:rPr>
      </w:pPr>
      <w:r w:rsidRPr="00BE38C9">
        <w:rPr>
          <w:szCs w:val="22"/>
        </w:rPr>
        <w:t>b) Power of sinful desire [jealousy and hatred]</w:t>
      </w:r>
      <w:r w:rsidR="00623AD8">
        <w:rPr>
          <w:szCs w:val="22"/>
        </w:rPr>
        <w:t>:</w:t>
      </w:r>
      <w:r w:rsidRPr="00BE38C9">
        <w:rPr>
          <w:szCs w:val="22"/>
        </w:rPr>
        <w:t xml:space="preserve"> </w:t>
      </w:r>
    </w:p>
    <w:p w:rsidRPr="00BE38C9" w:rsidR="00BE38C9" w:rsidP="00BE38C9" w:rsidRDefault="00623AD8" w14:paraId="4F443CCE">
      <w:pPr>
        <w:rPr>
          <w:szCs w:val="22"/>
        </w:rPr>
      </w:pPr>
      <w:r>
        <w:rPr>
          <w:szCs w:val="22"/>
        </w:rPr>
        <w:tab/>
      </w:r>
      <w:r>
        <w:rPr>
          <w:szCs w:val="22"/>
        </w:rPr>
        <w:t>Sinful desire is too</w:t>
      </w:r>
      <w:r w:rsidRPr="00BE38C9" w:rsidR="00BE38C9">
        <w:rPr>
          <w:szCs w:val="22"/>
        </w:rPr>
        <w:t xml:space="preserve"> powerful for Saul to control. </w:t>
      </w:r>
    </w:p>
    <w:p w:rsidRPr="00BE38C9" w:rsidR="00BE38C9" w:rsidP="00BE38C9" w:rsidRDefault="00BE38C9" w14:paraId="02AF6107">
      <w:pPr>
        <w:rPr>
          <w:szCs w:val="22"/>
        </w:rPr>
      </w:pPr>
      <w:r w:rsidRPr="00BE38C9">
        <w:rPr>
          <w:szCs w:val="22"/>
        </w:rPr>
        <w:tab/>
      </w:r>
      <w:r w:rsidRPr="00BE38C9">
        <w:rPr>
          <w:szCs w:val="22"/>
        </w:rPr>
        <w:t xml:space="preserve">Saul did not have any power to do good. </w:t>
      </w:r>
    </w:p>
    <w:p w:rsidRPr="00BE38C9" w:rsidR="00BE38C9" w:rsidP="00BE38C9" w:rsidRDefault="00BE38C9" w14:paraId="5347E360">
      <w:pPr>
        <w:rPr>
          <w:szCs w:val="22"/>
        </w:rPr>
      </w:pPr>
      <w:r w:rsidRPr="00BE38C9">
        <w:rPr>
          <w:szCs w:val="22"/>
        </w:rPr>
        <w:tab/>
      </w:r>
      <w:r w:rsidRPr="00BE38C9">
        <w:rPr>
          <w:szCs w:val="22"/>
        </w:rPr>
        <w:t xml:space="preserve">Jealousy is extremely dangerous; twisting everything even the truth. </w:t>
      </w:r>
    </w:p>
    <w:p w:rsidRPr="00BE38C9" w:rsidR="00BE38C9" w:rsidP="00BE38C9" w:rsidRDefault="00BE38C9" w14:paraId="2322CD22">
      <w:pPr>
        <w:rPr>
          <w:szCs w:val="22"/>
        </w:rPr>
      </w:pPr>
      <w:r w:rsidRPr="00BE38C9">
        <w:rPr>
          <w:szCs w:val="22"/>
        </w:rPr>
        <w:tab/>
      </w:r>
      <w:r w:rsidRPr="00BE38C9">
        <w:rPr>
          <w:szCs w:val="22"/>
        </w:rPr>
        <w:t xml:space="preserve">Jealousy causes extreme pain; bone-twisting pain </w:t>
      </w:r>
    </w:p>
    <w:p w:rsidR="00BE38C9" w:rsidP="00BE38C9" w:rsidRDefault="00BE38C9" w14:paraId="24E4E80F">
      <w:pPr>
        <w:rPr>
          <w:szCs w:val="22"/>
        </w:rPr>
      </w:pPr>
    </w:p>
    <w:p w:rsidRPr="00BE38C9" w:rsidR="00641FDA" w:rsidP="00BE38C9" w:rsidRDefault="00641FDA" w14:paraId="368E0DFE">
      <w:pPr>
        <w:rPr>
          <w:szCs w:val="22"/>
        </w:rPr>
      </w:pPr>
    </w:p>
    <w:p w:rsidRPr="00BE38C9" w:rsidR="00BE38C9" w:rsidP="00BE38C9" w:rsidRDefault="00BE38C9" w14:paraId="70E1BE99">
      <w:pPr>
        <w:rPr>
          <w:b/>
          <w:szCs w:val="22"/>
        </w:rPr>
      </w:pPr>
      <w:r w:rsidRPr="00BE38C9">
        <w:rPr>
          <w:b/>
          <w:szCs w:val="22"/>
        </w:rPr>
        <w:t>2-5) What does David do? (10b)</w:t>
      </w:r>
    </w:p>
    <w:p w:rsidR="00641FDA" w:rsidP="00BE38C9" w:rsidRDefault="00641FDA" w14:paraId="58FD7861">
      <w:pPr>
        <w:rPr>
          <w:szCs w:val="22"/>
        </w:rPr>
      </w:pPr>
    </w:p>
    <w:p w:rsidRPr="00BE38C9" w:rsidR="00BE38C9" w:rsidP="00BE38C9" w:rsidRDefault="00BE38C9" w14:paraId="2C53F5C8">
      <w:pPr>
        <w:rPr>
          <w:szCs w:val="22"/>
        </w:rPr>
      </w:pPr>
      <w:r w:rsidRPr="00BE38C9">
        <w:rPr>
          <w:szCs w:val="22"/>
        </w:rPr>
        <w:t xml:space="preserve">a) David eluded (escape) from Saul: Saul’s spear missed. </w:t>
      </w:r>
    </w:p>
    <w:p w:rsidRPr="00BE38C9" w:rsidR="00BE38C9" w:rsidP="00BE38C9" w:rsidRDefault="00BE38C9" w14:paraId="7BA93304">
      <w:pPr>
        <w:rPr>
          <w:szCs w:val="22"/>
        </w:rPr>
      </w:pPr>
      <w:r w:rsidRPr="00BE38C9">
        <w:rPr>
          <w:szCs w:val="22"/>
        </w:rPr>
        <w:tab/>
      </w:r>
      <w:r w:rsidRPr="00BE38C9">
        <w:rPr>
          <w:szCs w:val="22"/>
        </w:rPr>
        <w:t xml:space="preserve">Then he ran for his life. He was a refuge for about 20yrs: </w:t>
      </w:r>
    </w:p>
    <w:p w:rsidRPr="00BE38C9" w:rsidR="00BE38C9" w:rsidP="00BE38C9" w:rsidRDefault="00BE38C9" w14:paraId="07CAAFBA">
      <w:pPr>
        <w:ind w:firstLine="720"/>
        <w:rPr>
          <w:szCs w:val="22"/>
        </w:rPr>
      </w:pPr>
      <w:r w:rsidRPr="00BE38C9">
        <w:rPr>
          <w:szCs w:val="22"/>
        </w:rPr>
        <w:t xml:space="preserve">From this until David became the king of </w:t>
      </w:r>
      <w:smartTag w:uri="urn:schemas-microsoft-com:office:smarttags" w:element="country-region">
        <w:smartTag w:uri="urn:schemas-microsoft-com:office:smarttags" w:element="place">
          <w:r w:rsidRPr="00BE38C9">
            <w:rPr>
              <w:szCs w:val="22"/>
            </w:rPr>
            <w:t>Israel</w:t>
          </w:r>
        </w:smartTag>
      </w:smartTag>
      <w:r w:rsidRPr="00BE38C9">
        <w:rPr>
          <w:szCs w:val="22"/>
        </w:rPr>
        <w:t xml:space="preserve"> </w:t>
      </w:r>
    </w:p>
    <w:p w:rsidRPr="00BE38C9" w:rsidR="00BE38C9" w:rsidP="00BE38C9" w:rsidRDefault="00BE38C9" w14:paraId="77AF680E">
      <w:pPr>
        <w:rPr>
          <w:szCs w:val="22"/>
        </w:rPr>
      </w:pPr>
      <w:r w:rsidRPr="00BE38C9">
        <w:rPr>
          <w:szCs w:val="22"/>
        </w:rPr>
        <w:t>b) Why God allowed this kind of trials to David</w:t>
      </w:r>
      <w:r w:rsidR="00623AD8">
        <w:rPr>
          <w:szCs w:val="22"/>
        </w:rPr>
        <w:t>?</w:t>
      </w:r>
    </w:p>
    <w:p w:rsidRPr="00BE38C9" w:rsidR="00BE38C9" w:rsidP="00BE38C9" w:rsidRDefault="00BE38C9" w14:paraId="5D28B42E">
      <w:pPr>
        <w:rPr>
          <w:szCs w:val="22"/>
        </w:rPr>
      </w:pPr>
      <w:r w:rsidRPr="00BE38C9">
        <w:rPr>
          <w:szCs w:val="22"/>
        </w:rPr>
        <w:tab/>
      </w:r>
      <w:r w:rsidRPr="00BE38C9">
        <w:rPr>
          <w:szCs w:val="22"/>
        </w:rPr>
        <w:t xml:space="preserve">We should be able to see the protection/provision of God in the life of David. </w:t>
      </w:r>
    </w:p>
    <w:p w:rsidRPr="00BE38C9" w:rsidR="00BE38C9" w:rsidP="00BE38C9" w:rsidRDefault="00BE38C9" w14:paraId="5F5C272E">
      <w:pPr>
        <w:rPr>
          <w:szCs w:val="22"/>
        </w:rPr>
      </w:pPr>
      <w:r w:rsidRPr="00BE38C9">
        <w:rPr>
          <w:szCs w:val="22"/>
        </w:rPr>
        <w:tab/>
      </w:r>
      <w:r w:rsidRPr="00BE38C9">
        <w:rPr>
          <w:szCs w:val="22"/>
        </w:rPr>
        <w:t>To discipline him as a man of God</w:t>
      </w:r>
      <w:r w:rsidR="00623AD8">
        <w:rPr>
          <w:szCs w:val="22"/>
        </w:rPr>
        <w:t>.</w:t>
      </w:r>
    </w:p>
    <w:p w:rsidRPr="00BE38C9" w:rsidR="00BE38C9" w:rsidP="00BE38C9" w:rsidRDefault="00BE38C9" w14:paraId="647ACA9E">
      <w:pPr>
        <w:rPr>
          <w:szCs w:val="22"/>
        </w:rPr>
      </w:pPr>
      <w:r w:rsidRPr="00BE38C9">
        <w:rPr>
          <w:szCs w:val="22"/>
        </w:rPr>
        <w:tab/>
      </w:r>
      <w:r w:rsidRPr="00BE38C9">
        <w:rPr>
          <w:szCs w:val="22"/>
        </w:rPr>
        <w:tab/>
      </w:r>
      <w:r w:rsidRPr="00BE38C9">
        <w:rPr>
          <w:szCs w:val="22"/>
        </w:rPr>
        <w:t xml:space="preserve">Through these, David learned to trust God; the power, grace, love of God. </w:t>
      </w:r>
    </w:p>
    <w:p w:rsidRPr="00BE38C9" w:rsidR="00BE38C9" w:rsidP="00BE38C9" w:rsidRDefault="00BE38C9" w14:paraId="572A1595">
      <w:pPr>
        <w:rPr>
          <w:szCs w:val="22"/>
        </w:rPr>
      </w:pPr>
      <w:r w:rsidRPr="00BE38C9">
        <w:rPr>
          <w:szCs w:val="22"/>
        </w:rPr>
        <w:tab/>
      </w:r>
      <w:r w:rsidRPr="00BE38C9">
        <w:rPr>
          <w:szCs w:val="22"/>
        </w:rPr>
        <w:tab/>
      </w:r>
      <w:r w:rsidRPr="00BE38C9">
        <w:rPr>
          <w:szCs w:val="22"/>
        </w:rPr>
        <w:t xml:space="preserve">All his psalms came from his personal relationship with God. </w:t>
      </w:r>
    </w:p>
    <w:p w:rsidR="00623AD8" w:rsidP="00BE38C9" w:rsidRDefault="00BE38C9" w14:paraId="2E1DD8EE">
      <w:pPr>
        <w:ind w:firstLine="720"/>
        <w:rPr>
          <w:szCs w:val="22"/>
        </w:rPr>
      </w:pPr>
      <w:r w:rsidRPr="00BE38C9">
        <w:rPr>
          <w:szCs w:val="22"/>
        </w:rPr>
        <w:t>Saul’s intention was evil, but God used this evil for the greater goodness. (Gen</w:t>
      </w:r>
    </w:p>
    <w:p w:rsidRPr="00BE38C9" w:rsidR="00BE38C9" w:rsidP="00623AD8" w:rsidRDefault="00BE38C9" w14:paraId="4FB23F35">
      <w:pPr>
        <w:ind w:left="7200" w:firstLine="720"/>
        <w:rPr>
          <w:szCs w:val="22"/>
        </w:rPr>
      </w:pPr>
      <w:r w:rsidRPr="00BE38C9">
        <w:rPr>
          <w:szCs w:val="22"/>
        </w:rPr>
        <w:t xml:space="preserve"> 50:20)</w:t>
      </w:r>
    </w:p>
    <w:p w:rsidRPr="00BE38C9" w:rsidR="00BE38C9" w:rsidP="00BE38C9" w:rsidRDefault="00BE38C9" w14:paraId="4152B894">
      <w:pPr>
        <w:rPr>
          <w:szCs w:val="22"/>
        </w:rPr>
      </w:pPr>
    </w:p>
    <w:p w:rsidR="00BE38C9" w:rsidP="00BE38C9" w:rsidRDefault="00BE38C9" w14:paraId="6DCC18F4">
      <w:pPr>
        <w:rPr>
          <w:szCs w:val="22"/>
        </w:rPr>
      </w:pPr>
    </w:p>
    <w:p w:rsidRPr="00BE38C9" w:rsidR="00641FDA" w:rsidP="00BE38C9" w:rsidRDefault="00641FDA" w14:paraId="420F8F51">
      <w:pPr>
        <w:rPr>
          <w:szCs w:val="22"/>
        </w:rPr>
      </w:pPr>
    </w:p>
    <w:p w:rsidRPr="00BE38C9" w:rsidR="00BE38C9" w:rsidP="00BE38C9" w:rsidRDefault="00BE38C9" w14:paraId="3557D047">
      <w:pPr>
        <w:rPr>
          <w:b/>
          <w:szCs w:val="22"/>
        </w:rPr>
      </w:pPr>
      <w:r w:rsidRPr="00BE38C9">
        <w:rPr>
          <w:b/>
          <w:szCs w:val="22"/>
        </w:rPr>
        <w:t xml:space="preserve">3. Read verses 11-17. Why does Saul send men to David’s house? (11a) How does </w:t>
      </w:r>
      <w:proofErr w:type="spellStart"/>
      <w:r w:rsidRPr="00BE38C9">
        <w:rPr>
          <w:b/>
          <w:szCs w:val="22"/>
        </w:rPr>
        <w:t>Michal</w:t>
      </w:r>
      <w:proofErr w:type="spellEnd"/>
      <w:r w:rsidRPr="00BE38C9">
        <w:rPr>
          <w:b/>
          <w:szCs w:val="22"/>
        </w:rPr>
        <w:t xml:space="preserve"> help David? (11b,12) How does </w:t>
      </w:r>
      <w:proofErr w:type="spellStart"/>
      <w:r w:rsidRPr="00BE38C9">
        <w:rPr>
          <w:b/>
          <w:szCs w:val="22"/>
        </w:rPr>
        <w:t>Michal</w:t>
      </w:r>
      <w:proofErr w:type="spellEnd"/>
      <w:r w:rsidRPr="00BE38C9">
        <w:rPr>
          <w:b/>
          <w:szCs w:val="22"/>
        </w:rPr>
        <w:t xml:space="preserve"> deceive Saul’s men? (13-16) What does </w:t>
      </w:r>
      <w:proofErr w:type="spellStart"/>
      <w:r w:rsidRPr="00BE38C9">
        <w:rPr>
          <w:b/>
          <w:szCs w:val="22"/>
        </w:rPr>
        <w:t>Michal</w:t>
      </w:r>
      <w:proofErr w:type="spellEnd"/>
      <w:r w:rsidRPr="00BE38C9">
        <w:rPr>
          <w:b/>
          <w:szCs w:val="22"/>
        </w:rPr>
        <w:t xml:space="preserve"> say to her father about her actions? (17)</w:t>
      </w:r>
    </w:p>
    <w:p w:rsidR="00BE38C9" w:rsidP="00BE38C9" w:rsidRDefault="00BE38C9" w14:paraId="0AFD5B88">
      <w:pPr>
        <w:rPr>
          <w:b/>
          <w:szCs w:val="22"/>
        </w:rPr>
      </w:pPr>
    </w:p>
    <w:p w:rsidRPr="00BE38C9" w:rsidR="00641FDA" w:rsidP="00BE38C9" w:rsidRDefault="00641FDA" w14:paraId="4101E5E8">
      <w:pPr>
        <w:rPr>
          <w:b/>
          <w:szCs w:val="22"/>
        </w:rPr>
      </w:pPr>
    </w:p>
    <w:p w:rsidRPr="00BE38C9" w:rsidR="00BE38C9" w:rsidP="00BE38C9" w:rsidRDefault="00BE38C9" w14:paraId="224A95C3">
      <w:pPr>
        <w:rPr>
          <w:b/>
          <w:szCs w:val="22"/>
        </w:rPr>
      </w:pPr>
      <w:r w:rsidRPr="00BE38C9">
        <w:rPr>
          <w:b/>
          <w:szCs w:val="22"/>
        </w:rPr>
        <w:t>3-1) Read verses 11-17</w:t>
      </w:r>
    </w:p>
    <w:p w:rsidR="00641FDA" w:rsidP="00BE38C9" w:rsidRDefault="00641FDA" w14:paraId="2C0557B7">
      <w:pPr>
        <w:rPr>
          <w:b/>
          <w:sz w:val="20"/>
          <w:szCs w:val="22"/>
        </w:rPr>
      </w:pPr>
    </w:p>
    <w:p w:rsidRPr="005D09DB" w:rsidR="00BE38C9" w:rsidP="00BE38C9" w:rsidRDefault="00BE38C9" w14:paraId="184D1617">
      <w:pPr>
        <w:rPr>
          <w:bCs/>
        </w:rPr>
      </w:pPr>
      <w:r w:rsidRPr="005D09DB">
        <w:rPr>
          <w:bCs/>
        </w:rPr>
        <w:t xml:space="preserve">11 Saul sent men to David’s house to watch it and to kill him in the morning. But </w:t>
      </w:r>
      <w:proofErr w:type="spellStart"/>
      <w:r w:rsidRPr="005D09DB">
        <w:rPr>
          <w:bCs/>
        </w:rPr>
        <w:t>Michal</w:t>
      </w:r>
      <w:proofErr w:type="spellEnd"/>
      <w:r w:rsidRPr="005D09DB">
        <w:rPr>
          <w:bCs/>
        </w:rPr>
        <w:t xml:space="preserve">, David’s wife, warned him, “If you don’t run for your life tonight, tomorrow you’ll be killed.” 12 So </w:t>
      </w:r>
      <w:proofErr w:type="spellStart"/>
      <w:r w:rsidRPr="005D09DB">
        <w:rPr>
          <w:bCs/>
        </w:rPr>
        <w:t>Michal</w:t>
      </w:r>
      <w:proofErr w:type="spellEnd"/>
      <w:r w:rsidRPr="005D09DB">
        <w:rPr>
          <w:bCs/>
        </w:rPr>
        <w:t xml:space="preserve"> let David down through a window, and he fled and escaped. 13 Then </w:t>
      </w:r>
      <w:proofErr w:type="spellStart"/>
      <w:r w:rsidRPr="005D09DB">
        <w:rPr>
          <w:bCs/>
        </w:rPr>
        <w:t>Michal</w:t>
      </w:r>
      <w:proofErr w:type="spellEnd"/>
      <w:r w:rsidRPr="005D09DB">
        <w:rPr>
          <w:bCs/>
        </w:rPr>
        <w:t xml:space="preserve"> took an idol and laid it on the bed, covering it with a garment and putting some goats’ hair at the head. 14 When Saul sent the men to capture David, </w:t>
      </w:r>
      <w:proofErr w:type="spellStart"/>
      <w:r w:rsidRPr="005D09DB">
        <w:rPr>
          <w:bCs/>
        </w:rPr>
        <w:t>Michal</w:t>
      </w:r>
      <w:proofErr w:type="spellEnd"/>
      <w:r w:rsidRPr="005D09DB">
        <w:rPr>
          <w:bCs/>
        </w:rPr>
        <w:t xml:space="preserve"> said, “He is ill.” 15 Then Saul sent the men back to see David and told them, “Bring him up to me in his bed so that I may kill him.” 16 But when the men entered, there was the idol in the bed, and at the head was some goats’ hair. 17 Saul said to </w:t>
      </w:r>
      <w:proofErr w:type="spellStart"/>
      <w:r w:rsidRPr="005D09DB">
        <w:rPr>
          <w:bCs/>
        </w:rPr>
        <w:t>Michal</w:t>
      </w:r>
      <w:proofErr w:type="spellEnd"/>
      <w:r w:rsidRPr="005D09DB">
        <w:rPr>
          <w:bCs/>
        </w:rPr>
        <w:t xml:space="preserve">, “Why did you deceive me like this and send my enemy away so that he escaped?” </w:t>
      </w:r>
      <w:proofErr w:type="spellStart"/>
      <w:r w:rsidRPr="005D09DB">
        <w:rPr>
          <w:bCs/>
        </w:rPr>
        <w:t>Michal</w:t>
      </w:r>
      <w:proofErr w:type="spellEnd"/>
      <w:r w:rsidRPr="005D09DB">
        <w:rPr>
          <w:bCs/>
        </w:rPr>
        <w:t xml:space="preserve"> told him, “He said to me, ‘Let me get away. Why should I kill you?’”</w:t>
      </w:r>
    </w:p>
    <w:p w:rsidR="00BE38C9" w:rsidP="00BE38C9" w:rsidRDefault="00BE38C9" w14:paraId="5A68FBB9">
      <w:pPr>
        <w:rPr>
          <w:b/>
          <w:sz w:val="20"/>
          <w:szCs w:val="22"/>
        </w:rPr>
      </w:pPr>
    </w:p>
    <w:p w:rsidRPr="00BE38C9" w:rsidR="00641FDA" w:rsidP="00BE38C9" w:rsidRDefault="00641FDA" w14:paraId="5A43E733">
      <w:pPr>
        <w:rPr>
          <w:b/>
          <w:sz w:val="20"/>
          <w:szCs w:val="22"/>
        </w:rPr>
      </w:pPr>
    </w:p>
    <w:p w:rsidRPr="00BE38C9" w:rsidR="00BE38C9" w:rsidP="00BE38C9" w:rsidRDefault="00BE38C9" w14:paraId="65F18D3D">
      <w:pPr>
        <w:rPr>
          <w:b/>
          <w:szCs w:val="22"/>
        </w:rPr>
      </w:pPr>
      <w:r w:rsidRPr="00BE38C9">
        <w:rPr>
          <w:b/>
          <w:szCs w:val="22"/>
        </w:rPr>
        <w:t xml:space="preserve">3-2) Why did Saul send men to David’s house? (11a) </w:t>
      </w:r>
    </w:p>
    <w:p w:rsidR="00641FDA" w:rsidP="00BE38C9" w:rsidRDefault="00641FDA" w14:paraId="43768C55">
      <w:pPr>
        <w:rPr>
          <w:szCs w:val="22"/>
        </w:rPr>
      </w:pPr>
    </w:p>
    <w:p w:rsidRPr="00BE38C9" w:rsidR="00BE38C9" w:rsidP="00BE38C9" w:rsidRDefault="00BE38C9" w14:paraId="06FF3FAC">
      <w:pPr>
        <w:rPr>
          <w:szCs w:val="22"/>
        </w:rPr>
      </w:pPr>
      <w:r w:rsidRPr="00BE38C9">
        <w:rPr>
          <w:szCs w:val="22"/>
        </w:rPr>
        <w:t xml:space="preserve">a) Saul sent men to David’s house to kill David in the morning. </w:t>
      </w:r>
    </w:p>
    <w:p w:rsidRPr="00BE38C9" w:rsidR="00BE38C9" w:rsidP="00BE38C9" w:rsidRDefault="00BE38C9" w14:paraId="4DE45950">
      <w:pPr>
        <w:rPr>
          <w:szCs w:val="22"/>
        </w:rPr>
      </w:pPr>
      <w:r w:rsidRPr="00BE38C9">
        <w:rPr>
          <w:szCs w:val="22"/>
        </w:rPr>
        <w:tab/>
      </w:r>
      <w:r w:rsidR="00623AD8">
        <w:rPr>
          <w:szCs w:val="22"/>
        </w:rPr>
        <w:t>It was w</w:t>
      </w:r>
      <w:r w:rsidRPr="00BE38C9">
        <w:rPr>
          <w:szCs w:val="22"/>
        </w:rPr>
        <w:t>hen he failed to kill David by his spe</w:t>
      </w:r>
      <w:r w:rsidR="00623AD8">
        <w:rPr>
          <w:szCs w:val="22"/>
        </w:rPr>
        <w:t>ar.</w:t>
      </w:r>
    </w:p>
    <w:p w:rsidRPr="00BE38C9" w:rsidR="00BE38C9" w:rsidP="00BE38C9" w:rsidRDefault="00BE38C9" w14:paraId="53D5310A">
      <w:pPr>
        <w:rPr>
          <w:szCs w:val="22"/>
        </w:rPr>
      </w:pPr>
      <w:r w:rsidRPr="00BE38C9">
        <w:rPr>
          <w:szCs w:val="22"/>
        </w:rPr>
        <w:tab/>
      </w:r>
      <w:r w:rsidRPr="00BE38C9">
        <w:rPr>
          <w:szCs w:val="22"/>
        </w:rPr>
        <w:t xml:space="preserve">He decided to send others to kill him in his house. </w:t>
      </w:r>
    </w:p>
    <w:p w:rsidRPr="00BE38C9" w:rsidR="00BE38C9" w:rsidP="00BE38C9" w:rsidRDefault="00BE38C9" w14:paraId="3D3C614B">
      <w:pPr>
        <w:rPr>
          <w:szCs w:val="22"/>
        </w:rPr>
      </w:pPr>
      <w:r w:rsidRPr="00BE38C9">
        <w:rPr>
          <w:szCs w:val="22"/>
        </w:rPr>
        <w:t xml:space="preserve">b) Saul’s wickedness is getting worse. </w:t>
      </w:r>
    </w:p>
    <w:p w:rsidRPr="00BE38C9" w:rsidR="00BE38C9" w:rsidP="00BE38C9" w:rsidRDefault="00BE38C9" w14:paraId="0F4FD681">
      <w:pPr>
        <w:rPr>
          <w:szCs w:val="22"/>
        </w:rPr>
      </w:pPr>
      <w:r w:rsidRPr="00BE38C9">
        <w:rPr>
          <w:szCs w:val="22"/>
        </w:rPr>
        <w:tab/>
      </w:r>
      <w:r w:rsidRPr="00BE38C9">
        <w:rPr>
          <w:szCs w:val="22"/>
        </w:rPr>
        <w:t xml:space="preserve">Saul’s oath to God came to nothing. </w:t>
      </w:r>
    </w:p>
    <w:p w:rsidRPr="00BE38C9" w:rsidR="00BE38C9" w:rsidP="00BE38C9" w:rsidRDefault="00BE38C9" w14:paraId="6F7046B3">
      <w:pPr>
        <w:rPr>
          <w:szCs w:val="22"/>
        </w:rPr>
      </w:pPr>
      <w:r w:rsidRPr="00BE38C9">
        <w:rPr>
          <w:szCs w:val="22"/>
        </w:rPr>
        <w:tab/>
      </w:r>
      <w:r w:rsidRPr="00BE38C9">
        <w:rPr>
          <w:szCs w:val="22"/>
        </w:rPr>
        <w:t xml:space="preserve">Jonathan was not able to protect David anymore. </w:t>
      </w:r>
    </w:p>
    <w:p w:rsidR="00BE38C9" w:rsidP="00BE38C9" w:rsidRDefault="00BE38C9" w14:paraId="58DB7C78">
      <w:pPr>
        <w:rPr>
          <w:szCs w:val="22"/>
        </w:rPr>
      </w:pPr>
    </w:p>
    <w:p w:rsidRPr="00BE38C9" w:rsidR="00641FDA" w:rsidP="00BE38C9" w:rsidRDefault="00641FDA" w14:paraId="3716B89A">
      <w:pPr>
        <w:rPr>
          <w:szCs w:val="22"/>
        </w:rPr>
      </w:pPr>
    </w:p>
    <w:p w:rsidRPr="00BE38C9" w:rsidR="00BE38C9" w:rsidP="00BE38C9" w:rsidRDefault="00BE38C9" w14:paraId="7EA08B48">
      <w:pPr>
        <w:rPr>
          <w:b/>
          <w:szCs w:val="22"/>
        </w:rPr>
      </w:pPr>
      <w:r w:rsidRPr="00BE38C9">
        <w:rPr>
          <w:b/>
          <w:szCs w:val="22"/>
        </w:rPr>
        <w:t xml:space="preserve">3-3) How did </w:t>
      </w:r>
      <w:proofErr w:type="spellStart"/>
      <w:r w:rsidRPr="00BE38C9">
        <w:rPr>
          <w:b/>
          <w:szCs w:val="22"/>
        </w:rPr>
        <w:t>Michal</w:t>
      </w:r>
      <w:proofErr w:type="spellEnd"/>
      <w:r w:rsidRPr="00BE38C9">
        <w:rPr>
          <w:b/>
          <w:szCs w:val="22"/>
        </w:rPr>
        <w:t xml:space="preserve"> help David? (11,12) </w:t>
      </w:r>
    </w:p>
    <w:p w:rsidR="00641FDA" w:rsidP="00BE38C9" w:rsidRDefault="00641FDA" w14:paraId="16BFE9A0">
      <w:pPr>
        <w:rPr>
          <w:szCs w:val="22"/>
        </w:rPr>
      </w:pPr>
    </w:p>
    <w:p w:rsidRPr="00BE38C9" w:rsidR="00BE38C9" w:rsidP="00BE38C9" w:rsidRDefault="00BE38C9" w14:paraId="06616499">
      <w:pPr>
        <w:rPr>
          <w:szCs w:val="22"/>
        </w:rPr>
      </w:pPr>
      <w:r w:rsidRPr="00BE38C9">
        <w:rPr>
          <w:szCs w:val="22"/>
        </w:rPr>
        <w:t xml:space="preserve">a) </w:t>
      </w:r>
      <w:proofErr w:type="spellStart"/>
      <w:r w:rsidRPr="00BE38C9">
        <w:rPr>
          <w:szCs w:val="22"/>
        </w:rPr>
        <w:t>Michal</w:t>
      </w:r>
      <w:proofErr w:type="spellEnd"/>
      <w:r w:rsidRPr="00BE38C9">
        <w:rPr>
          <w:szCs w:val="22"/>
        </w:rPr>
        <w:t xml:space="preserve"> warned David to run for his life</w:t>
      </w:r>
      <w:r w:rsidR="00623AD8">
        <w:rPr>
          <w:szCs w:val="22"/>
        </w:rPr>
        <w:t xml:space="preserve"> immediately</w:t>
      </w:r>
      <w:r w:rsidRPr="00BE38C9">
        <w:rPr>
          <w:szCs w:val="22"/>
        </w:rPr>
        <w:t>.</w:t>
      </w:r>
    </w:p>
    <w:p w:rsidRPr="00BE38C9" w:rsidR="00BE38C9" w:rsidP="00BE38C9" w:rsidRDefault="00BE38C9" w14:paraId="5CA0DD1D">
      <w:pPr>
        <w:rPr>
          <w:szCs w:val="22"/>
        </w:rPr>
      </w:pPr>
      <w:r w:rsidRPr="00BE38C9">
        <w:rPr>
          <w:szCs w:val="22"/>
        </w:rPr>
        <w:tab/>
      </w:r>
      <w:r w:rsidRPr="00BE38C9">
        <w:rPr>
          <w:szCs w:val="22"/>
        </w:rPr>
        <w:t xml:space="preserve">Although she was a Saul’s daughter, but she was David’s wife. </w:t>
      </w:r>
    </w:p>
    <w:p w:rsidRPr="00BE38C9" w:rsidR="00BE38C9" w:rsidP="00BE38C9" w:rsidRDefault="00BE38C9" w14:paraId="237F7328">
      <w:pPr>
        <w:rPr>
          <w:szCs w:val="22"/>
        </w:rPr>
      </w:pPr>
      <w:r w:rsidRPr="00BE38C9">
        <w:rPr>
          <w:szCs w:val="22"/>
        </w:rPr>
        <w:tab/>
      </w:r>
      <w:r w:rsidRPr="00BE38C9">
        <w:rPr>
          <w:szCs w:val="22"/>
        </w:rPr>
        <w:t xml:space="preserve">She supported her husband in time of crisis. </w:t>
      </w:r>
    </w:p>
    <w:p w:rsidRPr="00BE38C9" w:rsidR="00BE38C9" w:rsidP="00BE38C9" w:rsidRDefault="00BE38C9" w14:paraId="1339E125">
      <w:pPr>
        <w:rPr>
          <w:szCs w:val="22"/>
        </w:rPr>
      </w:pPr>
      <w:r w:rsidRPr="00BE38C9">
        <w:rPr>
          <w:szCs w:val="22"/>
        </w:rPr>
        <w:t xml:space="preserve">b) </w:t>
      </w:r>
      <w:r w:rsidR="00623AD8">
        <w:rPr>
          <w:szCs w:val="22"/>
        </w:rPr>
        <w:t>She said, “</w:t>
      </w:r>
      <w:r w:rsidRPr="00BE38C9">
        <w:rPr>
          <w:szCs w:val="22"/>
        </w:rPr>
        <w:t>You will be killed tomorrow</w:t>
      </w:r>
      <w:r w:rsidR="00623AD8">
        <w:rPr>
          <w:szCs w:val="22"/>
        </w:rPr>
        <w:t>”</w:t>
      </w:r>
      <w:r w:rsidRPr="00BE38C9">
        <w:rPr>
          <w:szCs w:val="22"/>
        </w:rPr>
        <w:t xml:space="preserve">. </w:t>
      </w:r>
    </w:p>
    <w:p w:rsidRPr="00BE38C9" w:rsidR="00BE38C9" w:rsidP="00BE38C9" w:rsidRDefault="00BE38C9" w14:paraId="2168DB3E">
      <w:pPr>
        <w:ind w:firstLine="720"/>
        <w:rPr>
          <w:szCs w:val="22"/>
        </w:rPr>
      </w:pPr>
      <w:r w:rsidRPr="00BE38C9">
        <w:rPr>
          <w:szCs w:val="22"/>
        </w:rPr>
        <w:t xml:space="preserve">Somehow, </w:t>
      </w:r>
      <w:proofErr w:type="spellStart"/>
      <w:r w:rsidRPr="00BE38C9">
        <w:rPr>
          <w:szCs w:val="22"/>
        </w:rPr>
        <w:t>Michal</w:t>
      </w:r>
      <w:proofErr w:type="spellEnd"/>
      <w:r w:rsidRPr="00BE38C9">
        <w:rPr>
          <w:szCs w:val="22"/>
        </w:rPr>
        <w:t xml:space="preserve"> knew David’s imminent danger. </w:t>
      </w:r>
    </w:p>
    <w:p w:rsidRPr="00BE38C9" w:rsidR="00BE38C9" w:rsidP="00BE38C9" w:rsidRDefault="00BE38C9" w14:paraId="5863601E">
      <w:pPr>
        <w:rPr>
          <w:szCs w:val="22"/>
        </w:rPr>
      </w:pPr>
      <w:r w:rsidRPr="00BE38C9">
        <w:rPr>
          <w:szCs w:val="22"/>
        </w:rPr>
        <w:tab/>
      </w:r>
      <w:r w:rsidRPr="00BE38C9">
        <w:rPr>
          <w:szCs w:val="22"/>
        </w:rPr>
        <w:t xml:space="preserve">Possibly, she noticed men from Saul around her house. </w:t>
      </w:r>
    </w:p>
    <w:p w:rsidRPr="00BE38C9" w:rsidR="00BE38C9" w:rsidP="00BE38C9" w:rsidRDefault="00BE38C9" w14:paraId="4E488058">
      <w:pPr>
        <w:rPr>
          <w:szCs w:val="22"/>
        </w:rPr>
      </w:pPr>
      <w:r w:rsidRPr="00BE38C9">
        <w:rPr>
          <w:szCs w:val="22"/>
        </w:rPr>
        <w:t xml:space="preserve">c) She let David down through a window and he fled and escaped. </w:t>
      </w:r>
    </w:p>
    <w:p w:rsidRPr="00BE38C9" w:rsidR="00BE38C9" w:rsidP="00BE38C9" w:rsidRDefault="00BE38C9" w14:paraId="46B751C3">
      <w:pPr>
        <w:ind w:firstLine="720"/>
        <w:rPr>
          <w:szCs w:val="22"/>
        </w:rPr>
      </w:pPr>
      <w:proofErr w:type="spellStart"/>
      <w:r w:rsidRPr="00BE38C9">
        <w:rPr>
          <w:szCs w:val="22"/>
        </w:rPr>
        <w:t>Michal</w:t>
      </w:r>
      <w:proofErr w:type="spellEnd"/>
      <w:r w:rsidRPr="00BE38C9">
        <w:rPr>
          <w:szCs w:val="22"/>
        </w:rPr>
        <w:t xml:space="preserve"> helped </w:t>
      </w:r>
      <w:r w:rsidR="00623AD8">
        <w:rPr>
          <w:szCs w:val="22"/>
        </w:rPr>
        <w:t xml:space="preserve">David </w:t>
      </w:r>
      <w:r w:rsidRPr="00BE38C9">
        <w:rPr>
          <w:szCs w:val="22"/>
        </w:rPr>
        <w:t xml:space="preserve">by letting David down through a window. </w:t>
      </w:r>
    </w:p>
    <w:p w:rsidRPr="00BE38C9" w:rsidR="00BE38C9" w:rsidP="00BE38C9" w:rsidRDefault="00BE38C9" w14:paraId="5BA66C42">
      <w:pPr>
        <w:rPr>
          <w:szCs w:val="22"/>
        </w:rPr>
      </w:pPr>
      <w:r w:rsidRPr="00BE38C9">
        <w:rPr>
          <w:szCs w:val="22"/>
        </w:rPr>
        <w:t xml:space="preserve">d) David’s heart at that time. (Psalm 59) </w:t>
      </w:r>
    </w:p>
    <w:p w:rsidRPr="00BE38C9" w:rsidR="00BE38C9" w:rsidP="00BE38C9" w:rsidRDefault="00BE38C9" w14:paraId="724D9B08">
      <w:pPr>
        <w:rPr>
          <w:szCs w:val="22"/>
        </w:rPr>
      </w:pPr>
      <w:r w:rsidRPr="00BE38C9">
        <w:rPr>
          <w:szCs w:val="22"/>
        </w:rPr>
        <w:tab/>
      </w:r>
      <w:r w:rsidRPr="00BE38C9">
        <w:rPr>
          <w:szCs w:val="22"/>
        </w:rPr>
        <w:t>David desperately prayed to God for His protection. (</w:t>
      </w:r>
      <w:proofErr w:type="spellStart"/>
      <w:r w:rsidRPr="00BE38C9">
        <w:rPr>
          <w:szCs w:val="22"/>
        </w:rPr>
        <w:t>Psa</w:t>
      </w:r>
      <w:proofErr w:type="spellEnd"/>
      <w:r w:rsidRPr="00BE38C9">
        <w:rPr>
          <w:szCs w:val="22"/>
        </w:rPr>
        <w:t xml:space="preserve"> 59:1,2)</w:t>
      </w:r>
    </w:p>
    <w:p w:rsidRPr="00BE38C9" w:rsidR="00BE38C9" w:rsidP="00BE38C9" w:rsidRDefault="00BE38C9" w14:paraId="78801631">
      <w:pPr>
        <w:ind w:firstLine="720"/>
        <w:rPr>
          <w:szCs w:val="22"/>
        </w:rPr>
      </w:pPr>
      <w:r w:rsidRPr="00BE38C9">
        <w:rPr>
          <w:szCs w:val="22"/>
        </w:rPr>
        <w:t>David faithfully expressed his trust in God. (</w:t>
      </w:r>
      <w:proofErr w:type="spellStart"/>
      <w:r w:rsidRPr="00BE38C9">
        <w:rPr>
          <w:szCs w:val="22"/>
        </w:rPr>
        <w:t>Psa</w:t>
      </w:r>
      <w:proofErr w:type="spellEnd"/>
      <w:r w:rsidRPr="00BE38C9">
        <w:rPr>
          <w:szCs w:val="22"/>
        </w:rPr>
        <w:t xml:space="preserve"> 59:9,10)</w:t>
      </w:r>
    </w:p>
    <w:p w:rsidRPr="00BE38C9" w:rsidR="00BE38C9" w:rsidP="00BE38C9" w:rsidRDefault="00BE38C9" w14:paraId="5E96926C">
      <w:pPr>
        <w:rPr>
          <w:szCs w:val="22"/>
        </w:rPr>
      </w:pPr>
      <w:r w:rsidRPr="00BE38C9">
        <w:rPr>
          <w:szCs w:val="22"/>
        </w:rPr>
        <w:tab/>
      </w:r>
      <w:r w:rsidRPr="00BE38C9">
        <w:rPr>
          <w:szCs w:val="22"/>
        </w:rPr>
        <w:t>David wholeheartedly praised God in time of trouble. (</w:t>
      </w:r>
      <w:proofErr w:type="spellStart"/>
      <w:r w:rsidRPr="00BE38C9">
        <w:rPr>
          <w:szCs w:val="22"/>
        </w:rPr>
        <w:t>Psa</w:t>
      </w:r>
      <w:proofErr w:type="spellEnd"/>
      <w:r w:rsidRPr="00BE38C9">
        <w:rPr>
          <w:szCs w:val="22"/>
        </w:rPr>
        <w:t xml:space="preserve"> 59:16,17) </w:t>
      </w:r>
    </w:p>
    <w:p w:rsidR="00641FDA" w:rsidP="00BE38C9" w:rsidRDefault="00641FDA" w14:paraId="1C1FF10D">
      <w:pPr>
        <w:rPr>
          <w:szCs w:val="22"/>
        </w:rPr>
      </w:pPr>
    </w:p>
    <w:p w:rsidRPr="00BE38C9" w:rsidR="00BE38C9" w:rsidP="00BE38C9" w:rsidRDefault="00BE38C9" w14:paraId="50BC16D2">
      <w:pPr>
        <w:rPr>
          <w:szCs w:val="22"/>
        </w:rPr>
      </w:pPr>
      <w:r w:rsidRPr="00BE38C9">
        <w:rPr>
          <w:szCs w:val="22"/>
        </w:rPr>
        <w:tab/>
      </w:r>
      <w:r w:rsidRPr="00BE38C9">
        <w:rPr>
          <w:szCs w:val="22"/>
        </w:rPr>
        <w:tab/>
      </w:r>
    </w:p>
    <w:p w:rsidRPr="00BE38C9" w:rsidR="00BE38C9" w:rsidP="00BE38C9" w:rsidRDefault="00BE38C9" w14:paraId="19EC6C87">
      <w:pPr>
        <w:rPr>
          <w:b/>
          <w:szCs w:val="22"/>
        </w:rPr>
      </w:pPr>
      <w:r w:rsidRPr="00BE38C9">
        <w:rPr>
          <w:b/>
          <w:szCs w:val="22"/>
        </w:rPr>
        <w:t xml:space="preserve">3-4) How does </w:t>
      </w:r>
      <w:proofErr w:type="spellStart"/>
      <w:r w:rsidRPr="00BE38C9">
        <w:rPr>
          <w:b/>
          <w:szCs w:val="22"/>
        </w:rPr>
        <w:t>Michal</w:t>
      </w:r>
      <w:proofErr w:type="spellEnd"/>
      <w:r w:rsidRPr="00BE38C9">
        <w:rPr>
          <w:b/>
          <w:szCs w:val="22"/>
        </w:rPr>
        <w:t xml:space="preserve"> deceive Saul’s men? (13-16) </w:t>
      </w:r>
    </w:p>
    <w:p w:rsidR="00641FDA" w:rsidP="00BE38C9" w:rsidRDefault="00641FDA" w14:paraId="77B2057E">
      <w:pPr>
        <w:rPr>
          <w:szCs w:val="22"/>
        </w:rPr>
      </w:pPr>
    </w:p>
    <w:p w:rsidRPr="00BE38C9" w:rsidR="00BE38C9" w:rsidP="00BE38C9" w:rsidRDefault="00BE38C9" w14:paraId="1245FD78">
      <w:pPr>
        <w:rPr>
          <w:szCs w:val="22"/>
        </w:rPr>
      </w:pPr>
      <w:r w:rsidRPr="00BE38C9">
        <w:rPr>
          <w:szCs w:val="22"/>
        </w:rPr>
        <w:t xml:space="preserve">a) </w:t>
      </w:r>
      <w:proofErr w:type="spellStart"/>
      <w:r w:rsidRPr="00BE38C9">
        <w:rPr>
          <w:szCs w:val="22"/>
        </w:rPr>
        <w:t>Michal</w:t>
      </w:r>
      <w:proofErr w:type="spellEnd"/>
      <w:r w:rsidRPr="00BE38C9">
        <w:rPr>
          <w:szCs w:val="22"/>
        </w:rPr>
        <w:t xml:space="preserve"> took an idol</w:t>
      </w:r>
      <w:r w:rsidR="00F17B66">
        <w:rPr>
          <w:szCs w:val="22"/>
        </w:rPr>
        <w:t>.</w:t>
      </w:r>
      <w:r w:rsidRPr="00BE38C9">
        <w:rPr>
          <w:szCs w:val="22"/>
        </w:rPr>
        <w:t xml:space="preserve"> </w:t>
      </w:r>
    </w:p>
    <w:p w:rsidRPr="00BE38C9" w:rsidR="00BE38C9" w:rsidP="00BE38C9" w:rsidRDefault="00BE38C9" w14:paraId="00D8375F">
      <w:pPr>
        <w:ind w:firstLine="720"/>
        <w:rPr>
          <w:szCs w:val="22"/>
        </w:rPr>
      </w:pPr>
      <w:r w:rsidRPr="00BE38C9">
        <w:rPr>
          <w:szCs w:val="22"/>
        </w:rPr>
        <w:t xml:space="preserve">The idol was </w:t>
      </w:r>
      <w:proofErr w:type="spellStart"/>
      <w:r w:rsidRPr="00BE38C9">
        <w:rPr>
          <w:szCs w:val="22"/>
        </w:rPr>
        <w:t>teraphim</w:t>
      </w:r>
      <w:proofErr w:type="spellEnd"/>
      <w:r w:rsidRPr="00BE38C9">
        <w:rPr>
          <w:szCs w:val="22"/>
        </w:rPr>
        <w:t xml:space="preserve">, a household idol, and a fertility and good luck charm. </w:t>
      </w:r>
    </w:p>
    <w:p w:rsidRPr="00BE38C9" w:rsidR="00BE38C9" w:rsidP="00BE38C9" w:rsidRDefault="00BE38C9" w14:paraId="78DF9057">
      <w:pPr>
        <w:ind w:firstLine="720"/>
        <w:rPr>
          <w:szCs w:val="22"/>
        </w:rPr>
      </w:pPr>
      <w:r w:rsidRPr="00BE38C9">
        <w:rPr>
          <w:szCs w:val="22"/>
        </w:rPr>
        <w:t>Previously, people of Israel removed all kinds of idols before. (1Sam 7:4)</w:t>
      </w:r>
    </w:p>
    <w:p w:rsidRPr="00BE38C9" w:rsidR="00BE38C9" w:rsidP="00BE38C9" w:rsidRDefault="00BE38C9" w14:paraId="1E40F7E7">
      <w:pPr>
        <w:ind w:firstLine="720"/>
        <w:rPr>
          <w:szCs w:val="22"/>
        </w:rPr>
      </w:pPr>
      <w:r w:rsidRPr="00BE38C9">
        <w:rPr>
          <w:szCs w:val="22"/>
        </w:rPr>
        <w:t xml:space="preserve">Obviously, some of them [Saul’s family] started worshiping idols again. </w:t>
      </w:r>
    </w:p>
    <w:p w:rsidRPr="00BE38C9" w:rsidR="00BE38C9" w:rsidP="00BE38C9" w:rsidRDefault="00BE38C9" w14:paraId="1678C2E0">
      <w:pPr>
        <w:rPr>
          <w:szCs w:val="22"/>
        </w:rPr>
      </w:pPr>
      <w:r w:rsidRPr="00BE38C9">
        <w:rPr>
          <w:szCs w:val="22"/>
        </w:rPr>
        <w:t xml:space="preserve">b) </w:t>
      </w:r>
      <w:proofErr w:type="spellStart"/>
      <w:r w:rsidRPr="00BE38C9">
        <w:rPr>
          <w:szCs w:val="22"/>
        </w:rPr>
        <w:t>Michal</w:t>
      </w:r>
      <w:proofErr w:type="spellEnd"/>
      <w:r w:rsidRPr="00BE38C9">
        <w:rPr>
          <w:szCs w:val="22"/>
        </w:rPr>
        <w:t xml:space="preserve"> had an idol at home. </w:t>
      </w:r>
    </w:p>
    <w:p w:rsidRPr="00BE38C9" w:rsidR="00BE38C9" w:rsidP="00BE38C9" w:rsidRDefault="00BE38C9" w14:paraId="7EB9912D">
      <w:pPr>
        <w:rPr>
          <w:szCs w:val="22"/>
        </w:rPr>
      </w:pPr>
      <w:r w:rsidRPr="00BE38C9">
        <w:rPr>
          <w:szCs w:val="22"/>
        </w:rPr>
        <w:tab/>
      </w:r>
      <w:r w:rsidRPr="00BE38C9">
        <w:rPr>
          <w:szCs w:val="22"/>
        </w:rPr>
        <w:t>This shows her spirit</w:t>
      </w:r>
      <w:r w:rsidR="00F17B66">
        <w:rPr>
          <w:szCs w:val="22"/>
        </w:rPr>
        <w:t>ual problem, which became worse</w:t>
      </w:r>
      <w:r w:rsidRPr="00BE38C9">
        <w:rPr>
          <w:szCs w:val="22"/>
        </w:rPr>
        <w:t xml:space="preserve"> later. (2Sam 6:16-23) </w:t>
      </w:r>
    </w:p>
    <w:p w:rsidRPr="00BE38C9" w:rsidR="00BE38C9" w:rsidP="00BE38C9" w:rsidRDefault="00BE38C9" w14:paraId="4662688A">
      <w:pPr>
        <w:ind w:firstLine="720"/>
        <w:rPr>
          <w:szCs w:val="22"/>
        </w:rPr>
      </w:pPr>
      <w:r w:rsidRPr="00BE38C9">
        <w:rPr>
          <w:szCs w:val="22"/>
        </w:rPr>
        <w:t xml:space="preserve">Probably, David did not know about this. [He should have known this.] </w:t>
      </w:r>
    </w:p>
    <w:p w:rsidRPr="00BE38C9" w:rsidR="00BE38C9" w:rsidP="00BE38C9" w:rsidRDefault="00BE38C9" w14:paraId="3832A6AF">
      <w:pPr>
        <w:rPr>
          <w:szCs w:val="22"/>
        </w:rPr>
      </w:pPr>
      <w:r w:rsidRPr="00BE38C9">
        <w:rPr>
          <w:szCs w:val="22"/>
        </w:rPr>
        <w:tab/>
      </w:r>
      <w:r w:rsidRPr="00BE38C9">
        <w:rPr>
          <w:szCs w:val="22"/>
        </w:rPr>
        <w:t>Probably, David was not able/ no time to purify his wife spiritually. (Eph 5:26)</w:t>
      </w:r>
    </w:p>
    <w:p w:rsidR="00BE38C9" w:rsidP="00BE38C9" w:rsidRDefault="00BE38C9" w14:paraId="00CB700E">
      <w:pPr>
        <w:rPr>
          <w:szCs w:val="22"/>
        </w:rPr>
      </w:pPr>
    </w:p>
    <w:p w:rsidRPr="00BE38C9" w:rsidR="00641FDA" w:rsidP="00BE38C9" w:rsidRDefault="00641FDA" w14:paraId="29CB0EBE">
      <w:pPr>
        <w:rPr>
          <w:szCs w:val="22"/>
        </w:rPr>
      </w:pPr>
    </w:p>
    <w:p w:rsidRPr="00BE38C9" w:rsidR="00BE38C9" w:rsidP="00BE38C9" w:rsidRDefault="00BE38C9" w14:paraId="09538324">
      <w:pPr>
        <w:rPr>
          <w:b/>
          <w:szCs w:val="22"/>
        </w:rPr>
      </w:pPr>
      <w:r w:rsidRPr="00BE38C9">
        <w:rPr>
          <w:b/>
          <w:szCs w:val="22"/>
        </w:rPr>
        <w:t xml:space="preserve">3-5) What does </w:t>
      </w:r>
      <w:proofErr w:type="spellStart"/>
      <w:r w:rsidRPr="00BE38C9">
        <w:rPr>
          <w:b/>
          <w:szCs w:val="22"/>
        </w:rPr>
        <w:t>Michal</w:t>
      </w:r>
      <w:proofErr w:type="spellEnd"/>
      <w:r w:rsidRPr="00BE38C9">
        <w:rPr>
          <w:b/>
          <w:szCs w:val="22"/>
        </w:rPr>
        <w:t xml:space="preserve"> say to her father about her actions? (17)</w:t>
      </w:r>
    </w:p>
    <w:p w:rsidR="00641FDA" w:rsidP="00BE38C9" w:rsidRDefault="00641FDA" w14:paraId="221FC5E3">
      <w:pPr>
        <w:rPr>
          <w:szCs w:val="22"/>
        </w:rPr>
      </w:pPr>
    </w:p>
    <w:p w:rsidRPr="00BE38C9" w:rsidR="00BE38C9" w:rsidP="00BE38C9" w:rsidRDefault="00BE38C9" w14:paraId="552AF41D">
      <w:pPr>
        <w:rPr>
          <w:szCs w:val="22"/>
        </w:rPr>
      </w:pPr>
      <w:r w:rsidRPr="00BE38C9">
        <w:rPr>
          <w:szCs w:val="22"/>
        </w:rPr>
        <w:t xml:space="preserve">a) She lied to her father to protect herself. </w:t>
      </w:r>
    </w:p>
    <w:p w:rsidRPr="00BE38C9" w:rsidR="00BE38C9" w:rsidP="00BE38C9" w:rsidRDefault="00BE38C9" w14:paraId="67B9CEE1">
      <w:pPr>
        <w:rPr>
          <w:szCs w:val="22"/>
        </w:rPr>
      </w:pPr>
      <w:r w:rsidRPr="00BE38C9">
        <w:rPr>
          <w:szCs w:val="22"/>
        </w:rPr>
        <w:tab/>
      </w:r>
      <w:r w:rsidRPr="00BE38C9">
        <w:rPr>
          <w:szCs w:val="22"/>
        </w:rPr>
        <w:t xml:space="preserve">She described David as a man who would murder his wife. </w:t>
      </w:r>
    </w:p>
    <w:p w:rsidRPr="00BE38C9" w:rsidR="00BE38C9" w:rsidP="00BE38C9" w:rsidRDefault="00BE38C9" w14:paraId="55425C75">
      <w:pPr>
        <w:rPr>
          <w:szCs w:val="22"/>
        </w:rPr>
      </w:pPr>
      <w:r w:rsidRPr="00BE38C9">
        <w:rPr>
          <w:szCs w:val="22"/>
        </w:rPr>
        <w:t xml:space="preserve">b) </w:t>
      </w:r>
      <w:proofErr w:type="spellStart"/>
      <w:r w:rsidRPr="00BE38C9">
        <w:rPr>
          <w:szCs w:val="22"/>
        </w:rPr>
        <w:t>Michal</w:t>
      </w:r>
      <w:proofErr w:type="spellEnd"/>
      <w:r w:rsidRPr="00BE38C9">
        <w:rPr>
          <w:szCs w:val="22"/>
        </w:rPr>
        <w:t xml:space="preserve">; an idol worshiper and a liar. </w:t>
      </w:r>
      <w:r w:rsidRPr="00BE38C9">
        <w:rPr>
          <w:szCs w:val="22"/>
        </w:rPr>
        <w:tab/>
      </w:r>
    </w:p>
    <w:p w:rsidRPr="00BE38C9" w:rsidR="00BE38C9" w:rsidP="00BE38C9" w:rsidRDefault="00BE38C9" w14:paraId="189B869B">
      <w:pPr>
        <w:rPr>
          <w:szCs w:val="22"/>
        </w:rPr>
      </w:pPr>
      <w:r w:rsidRPr="00BE38C9">
        <w:rPr>
          <w:szCs w:val="22"/>
        </w:rPr>
        <w:tab/>
      </w:r>
      <w:r w:rsidRPr="00BE38C9">
        <w:rPr>
          <w:szCs w:val="22"/>
        </w:rPr>
        <w:t xml:space="preserve">Daughter and Father are both unfaithful to God. </w:t>
      </w:r>
    </w:p>
    <w:p w:rsidRPr="00BE38C9" w:rsidR="00BE38C9" w:rsidP="00BE38C9" w:rsidRDefault="00BE38C9" w14:paraId="42B22D4B">
      <w:pPr>
        <w:rPr>
          <w:szCs w:val="22"/>
        </w:rPr>
      </w:pPr>
      <w:r w:rsidRPr="00BE38C9">
        <w:rPr>
          <w:szCs w:val="22"/>
        </w:rPr>
        <w:tab/>
      </w:r>
      <w:r w:rsidRPr="00BE38C9">
        <w:rPr>
          <w:szCs w:val="22"/>
        </w:rPr>
        <w:t xml:space="preserve">Outwardly, she was a princess in the </w:t>
      </w:r>
      <w:smartTag w:uri="urn:schemas-microsoft-com:office:smarttags" w:element="place">
        <w:smartTag w:uri="urn:schemas-microsoft-com:office:smarttags" w:element="PlaceType">
          <w:r w:rsidRPr="00BE38C9">
            <w:rPr>
              <w:szCs w:val="22"/>
            </w:rPr>
            <w:t>kingdom</w:t>
          </w:r>
        </w:smartTag>
        <w:r w:rsidRPr="00BE38C9">
          <w:rPr>
            <w:szCs w:val="22"/>
          </w:rPr>
          <w:t xml:space="preserve"> of </w:t>
        </w:r>
        <w:smartTag w:uri="urn:schemas-microsoft-com:office:smarttags" w:element="PlaceName">
          <w:r w:rsidRPr="00BE38C9">
            <w:rPr>
              <w:szCs w:val="22"/>
            </w:rPr>
            <w:t>Israel</w:t>
          </w:r>
        </w:smartTag>
      </w:smartTag>
      <w:r w:rsidR="00F17B66">
        <w:rPr>
          <w:szCs w:val="22"/>
        </w:rPr>
        <w:t>.</w:t>
      </w:r>
      <w:r w:rsidRPr="00BE38C9">
        <w:rPr>
          <w:szCs w:val="22"/>
        </w:rPr>
        <w:t xml:space="preserve"> </w:t>
      </w:r>
    </w:p>
    <w:p w:rsidRPr="00BE38C9" w:rsidR="00BE38C9" w:rsidP="00BE38C9" w:rsidRDefault="00BE38C9" w14:paraId="570C2F54">
      <w:pPr>
        <w:ind w:firstLine="720"/>
        <w:rPr>
          <w:szCs w:val="22"/>
        </w:rPr>
      </w:pPr>
      <w:r w:rsidRPr="00BE38C9">
        <w:rPr>
          <w:szCs w:val="22"/>
        </w:rPr>
        <w:t xml:space="preserve">Inwardly, she was an idol worshiper and liar.  </w:t>
      </w:r>
    </w:p>
    <w:p w:rsidRPr="00BE38C9" w:rsidR="00BE38C9" w:rsidP="00BE38C9" w:rsidRDefault="00BE38C9" w14:paraId="3BAE2AB8">
      <w:pPr>
        <w:rPr>
          <w:szCs w:val="22"/>
        </w:rPr>
      </w:pPr>
      <w:r w:rsidRPr="00BE38C9">
        <w:rPr>
          <w:szCs w:val="22"/>
        </w:rPr>
        <w:t xml:space="preserve">c) </w:t>
      </w:r>
      <w:r w:rsidR="00F17B66">
        <w:rPr>
          <w:szCs w:val="22"/>
        </w:rPr>
        <w:t>Saul said David as “</w:t>
      </w:r>
      <w:r w:rsidRPr="00BE38C9">
        <w:rPr>
          <w:szCs w:val="22"/>
        </w:rPr>
        <w:t>My enemy</w:t>
      </w:r>
      <w:r w:rsidR="00F17B66">
        <w:rPr>
          <w:szCs w:val="22"/>
        </w:rPr>
        <w:t>”</w:t>
      </w:r>
      <w:r w:rsidRPr="00BE38C9">
        <w:rPr>
          <w:szCs w:val="22"/>
        </w:rPr>
        <w:t xml:space="preserve">: </w:t>
      </w:r>
    </w:p>
    <w:p w:rsidRPr="00BE38C9" w:rsidR="00BE38C9" w:rsidP="00BE38C9" w:rsidRDefault="00BE38C9" w14:paraId="58B6F329">
      <w:pPr>
        <w:rPr>
          <w:szCs w:val="22"/>
        </w:rPr>
      </w:pPr>
      <w:r w:rsidRPr="00BE38C9">
        <w:rPr>
          <w:szCs w:val="22"/>
        </w:rPr>
        <w:tab/>
      </w:r>
      <w:r w:rsidRPr="00BE38C9">
        <w:rPr>
          <w:szCs w:val="22"/>
        </w:rPr>
        <w:t>David was faithful servant to Saul.</w:t>
      </w:r>
    </w:p>
    <w:p w:rsidRPr="00BE38C9" w:rsidR="00BE38C9" w:rsidP="00BE38C9" w:rsidRDefault="00BE38C9" w14:paraId="677DE85F">
      <w:pPr>
        <w:rPr>
          <w:szCs w:val="22"/>
        </w:rPr>
      </w:pPr>
      <w:r w:rsidRPr="00BE38C9">
        <w:rPr>
          <w:szCs w:val="22"/>
        </w:rPr>
        <w:tab/>
      </w:r>
      <w:r w:rsidRPr="00BE38C9">
        <w:rPr>
          <w:szCs w:val="22"/>
        </w:rPr>
        <w:t xml:space="preserve">But Saul considered David as his enemy. </w:t>
      </w:r>
    </w:p>
    <w:p w:rsidRPr="00BE38C9" w:rsidR="00BE38C9" w:rsidP="00BE38C9" w:rsidRDefault="00BE38C9" w14:paraId="2DC804C3">
      <w:pPr>
        <w:rPr>
          <w:szCs w:val="22"/>
        </w:rPr>
      </w:pPr>
      <w:r w:rsidRPr="00BE38C9">
        <w:rPr>
          <w:szCs w:val="22"/>
        </w:rPr>
        <w:tab/>
      </w:r>
      <w:r w:rsidRPr="00BE38C9">
        <w:rPr>
          <w:szCs w:val="22"/>
        </w:rPr>
        <w:t xml:space="preserve">How mistakenly we treat our faithful brothers/sisters in Christ as enemies. </w:t>
      </w:r>
      <w:r w:rsidRPr="00BE38C9">
        <w:rPr>
          <w:szCs w:val="22"/>
        </w:rPr>
        <w:tab/>
      </w:r>
    </w:p>
    <w:p w:rsidRPr="00BE38C9" w:rsidR="00BE38C9" w:rsidP="00BE38C9" w:rsidRDefault="00BE38C9" w14:paraId="00E1BA85">
      <w:pPr>
        <w:rPr>
          <w:szCs w:val="22"/>
        </w:rPr>
      </w:pPr>
    </w:p>
    <w:p w:rsidR="00BE38C9" w:rsidP="00BE38C9" w:rsidRDefault="00BE38C9" w14:paraId="53A1F798">
      <w:pPr>
        <w:rPr>
          <w:szCs w:val="22"/>
        </w:rPr>
      </w:pPr>
    </w:p>
    <w:p w:rsidRPr="00BE38C9" w:rsidR="00641FDA" w:rsidP="00BE38C9" w:rsidRDefault="00641FDA" w14:paraId="4A0495BE">
      <w:pPr>
        <w:rPr>
          <w:szCs w:val="22"/>
        </w:rPr>
      </w:pPr>
    </w:p>
    <w:p w:rsidRPr="00BE38C9" w:rsidR="00BE38C9" w:rsidP="00BE38C9" w:rsidRDefault="00BE38C9" w14:paraId="13B1A9F6">
      <w:pPr>
        <w:rPr>
          <w:b/>
          <w:szCs w:val="22"/>
        </w:rPr>
      </w:pPr>
      <w:r w:rsidRPr="00BE38C9">
        <w:rPr>
          <w:b/>
          <w:szCs w:val="22"/>
        </w:rPr>
        <w:t>4. Read verses 18-24. Who does David go to after escaping? (18) What does Saul do when he finds out where David is? (19,20a) What happens to the men that Saul sends to capture</w:t>
      </w:r>
    </w:p>
    <w:p w:rsidRPr="00BE38C9" w:rsidR="00BE38C9" w:rsidP="00BE38C9" w:rsidRDefault="00BE38C9" w14:paraId="7E9D7AF0">
      <w:pPr>
        <w:rPr>
          <w:b/>
          <w:szCs w:val="22"/>
        </w:rPr>
      </w:pPr>
      <w:r w:rsidRPr="00BE38C9">
        <w:rPr>
          <w:b/>
          <w:szCs w:val="22"/>
        </w:rPr>
        <w:t>David?(20b, 21) What does Saul decide to do after he sends his men to capture David three</w:t>
      </w:r>
    </w:p>
    <w:p w:rsidRPr="00BE38C9" w:rsidR="00BE38C9" w:rsidP="00BE38C9" w:rsidRDefault="00BE38C9" w14:paraId="73A3F234">
      <w:pPr>
        <w:rPr>
          <w:b/>
          <w:szCs w:val="22"/>
        </w:rPr>
      </w:pPr>
      <w:r w:rsidRPr="00BE38C9">
        <w:rPr>
          <w:b/>
          <w:szCs w:val="22"/>
        </w:rPr>
        <w:t>times? (22) What happens to Saul? (23, 24) How does God protect David from Saul? What can we learn from this?</w:t>
      </w:r>
    </w:p>
    <w:p w:rsidR="00641FDA" w:rsidP="00BE38C9" w:rsidRDefault="00641FDA" w14:paraId="4AF67623">
      <w:pPr>
        <w:rPr>
          <w:b/>
          <w:szCs w:val="22"/>
        </w:rPr>
      </w:pPr>
    </w:p>
    <w:p w:rsidRPr="00BE38C9" w:rsidR="00BE38C9" w:rsidP="00BE38C9" w:rsidRDefault="00BE38C9" w14:paraId="2868AD3F">
      <w:pPr>
        <w:rPr>
          <w:b/>
          <w:szCs w:val="22"/>
        </w:rPr>
      </w:pPr>
      <w:r w:rsidRPr="00BE38C9">
        <w:rPr>
          <w:b/>
          <w:szCs w:val="22"/>
        </w:rPr>
        <w:t xml:space="preserve"> </w:t>
      </w:r>
    </w:p>
    <w:p w:rsidRPr="00BE38C9" w:rsidR="00BE38C9" w:rsidP="00BE38C9" w:rsidRDefault="00BE38C9" w14:paraId="31C46843">
      <w:pPr>
        <w:rPr>
          <w:szCs w:val="22"/>
        </w:rPr>
      </w:pPr>
      <w:r w:rsidRPr="00BE38C9">
        <w:rPr>
          <w:b/>
          <w:szCs w:val="22"/>
        </w:rPr>
        <w:t>4-1) Read verses 18-24</w:t>
      </w:r>
    </w:p>
    <w:p w:rsidR="00641FDA" w:rsidP="00BE38C9" w:rsidRDefault="00641FDA" w14:paraId="03191A38">
      <w:pPr>
        <w:rPr>
          <w:b/>
          <w:sz w:val="20"/>
          <w:szCs w:val="22"/>
        </w:rPr>
      </w:pPr>
    </w:p>
    <w:p w:rsidRPr="005D09DB" w:rsidR="00BE38C9" w:rsidP="00BE38C9" w:rsidRDefault="00BE38C9" w14:paraId="234FF4C4">
      <w:pPr>
        <w:rPr>
          <w:bCs/>
        </w:rPr>
      </w:pPr>
      <w:r w:rsidRPr="005D09DB">
        <w:rPr>
          <w:bCs/>
        </w:rPr>
        <w:t xml:space="preserve">18 When David had fled and made his escape, he went to Samuel at Ramah and told him all that Saul had done to him. Then he and Samuel went to </w:t>
      </w:r>
      <w:proofErr w:type="spellStart"/>
      <w:r w:rsidRPr="005D09DB">
        <w:rPr>
          <w:bCs/>
        </w:rPr>
        <w:t>Naioth</w:t>
      </w:r>
      <w:proofErr w:type="spellEnd"/>
      <w:r w:rsidRPr="005D09DB">
        <w:rPr>
          <w:bCs/>
        </w:rPr>
        <w:t xml:space="preserve"> and stayed there. 19 Word came to Saul: “David is in </w:t>
      </w:r>
      <w:proofErr w:type="spellStart"/>
      <w:r w:rsidRPr="005D09DB">
        <w:rPr>
          <w:bCs/>
        </w:rPr>
        <w:t>Naioth</w:t>
      </w:r>
      <w:proofErr w:type="spellEnd"/>
      <w:r w:rsidRPr="005D09DB">
        <w:rPr>
          <w:bCs/>
        </w:rPr>
        <w:t xml:space="preserve"> at Ramah”; 20 so he sent men to capture him. But when they saw a group of prophets prophesying, with Samuel standing there as their leader, the Spirit of God came upon Saul’s men and they also prophesied. 21 Saul was told about it, and he sent more men, and they prophesied too. Saul sent men a third time, and they also prophesied. 22 Finally, he himself left for Ramah and went to the great cistern at </w:t>
      </w:r>
      <w:proofErr w:type="spellStart"/>
      <w:r w:rsidRPr="005D09DB">
        <w:rPr>
          <w:bCs/>
        </w:rPr>
        <w:t>Secu</w:t>
      </w:r>
      <w:proofErr w:type="spellEnd"/>
      <w:r w:rsidRPr="005D09DB">
        <w:rPr>
          <w:bCs/>
        </w:rPr>
        <w:t xml:space="preserve">. And he asked, “Where are Samuel and David?” “Over in </w:t>
      </w:r>
      <w:proofErr w:type="spellStart"/>
      <w:r w:rsidRPr="005D09DB">
        <w:rPr>
          <w:bCs/>
        </w:rPr>
        <w:t>Naioth</w:t>
      </w:r>
      <w:proofErr w:type="spellEnd"/>
      <w:r w:rsidRPr="005D09DB">
        <w:rPr>
          <w:bCs/>
        </w:rPr>
        <w:t xml:space="preserve"> at Ramah,” they said. 23 So Saul went to </w:t>
      </w:r>
      <w:proofErr w:type="spellStart"/>
      <w:r w:rsidRPr="005D09DB">
        <w:rPr>
          <w:bCs/>
        </w:rPr>
        <w:t>Naioth</w:t>
      </w:r>
      <w:proofErr w:type="spellEnd"/>
      <w:r w:rsidRPr="005D09DB">
        <w:rPr>
          <w:bCs/>
        </w:rPr>
        <w:t xml:space="preserve"> at Ramah. But the Spirit of God came even upon him, and he walked along prophesying until he came to </w:t>
      </w:r>
      <w:proofErr w:type="spellStart"/>
      <w:r w:rsidRPr="005D09DB">
        <w:rPr>
          <w:bCs/>
        </w:rPr>
        <w:t>Naioth</w:t>
      </w:r>
      <w:proofErr w:type="spellEnd"/>
      <w:r w:rsidRPr="005D09DB">
        <w:rPr>
          <w:bCs/>
        </w:rPr>
        <w:t>. 24 He stripped off his robes and also prophesied in Samuel’s presence. He lay that way all that day and night. This is why people say, “Is Saul also among the prophets?”</w:t>
      </w:r>
    </w:p>
    <w:p w:rsidR="00BE38C9" w:rsidP="00BE38C9" w:rsidRDefault="00BE38C9" w14:paraId="179DD102">
      <w:pPr>
        <w:rPr>
          <w:b/>
          <w:sz w:val="20"/>
          <w:szCs w:val="22"/>
        </w:rPr>
      </w:pPr>
    </w:p>
    <w:p w:rsidRPr="00BE38C9" w:rsidR="00641FDA" w:rsidP="00BE38C9" w:rsidRDefault="00641FDA" w14:paraId="5D2A493B">
      <w:pPr>
        <w:rPr>
          <w:b/>
          <w:sz w:val="20"/>
          <w:szCs w:val="22"/>
        </w:rPr>
      </w:pPr>
    </w:p>
    <w:p w:rsidRPr="00BE38C9" w:rsidR="00BE38C9" w:rsidP="00BE38C9" w:rsidRDefault="00BE38C9" w14:paraId="58034519">
      <w:pPr>
        <w:rPr>
          <w:b/>
          <w:szCs w:val="22"/>
        </w:rPr>
      </w:pPr>
      <w:r w:rsidRPr="00BE38C9">
        <w:rPr>
          <w:b/>
          <w:szCs w:val="22"/>
        </w:rPr>
        <w:t xml:space="preserve">4-2) Who does David go to after escaping? (18) </w:t>
      </w:r>
    </w:p>
    <w:p w:rsidR="00641FDA" w:rsidP="00BE38C9" w:rsidRDefault="00641FDA" w14:paraId="3E372842">
      <w:pPr>
        <w:rPr>
          <w:szCs w:val="22"/>
        </w:rPr>
      </w:pPr>
    </w:p>
    <w:p w:rsidRPr="00BE38C9" w:rsidR="00BE38C9" w:rsidP="00BE38C9" w:rsidRDefault="00BE38C9" w14:paraId="605F9361">
      <w:pPr>
        <w:rPr>
          <w:szCs w:val="22"/>
        </w:rPr>
      </w:pPr>
      <w:r w:rsidRPr="00BE38C9">
        <w:rPr>
          <w:szCs w:val="22"/>
        </w:rPr>
        <w:t xml:space="preserve">a) David went to Samuel at Ramah and told him all that Saul had done to him: </w:t>
      </w:r>
    </w:p>
    <w:p w:rsidRPr="00BE38C9" w:rsidR="00BE38C9" w:rsidP="00BE38C9" w:rsidRDefault="00BE38C9" w14:paraId="004726C0">
      <w:pPr>
        <w:ind w:firstLine="720"/>
        <w:rPr>
          <w:szCs w:val="22"/>
        </w:rPr>
      </w:pPr>
      <w:r w:rsidRPr="00BE38C9">
        <w:rPr>
          <w:szCs w:val="22"/>
        </w:rPr>
        <w:t xml:space="preserve">David sought godly advice from Samuel. </w:t>
      </w:r>
    </w:p>
    <w:p w:rsidRPr="00BE38C9" w:rsidR="00BE38C9" w:rsidP="00BE38C9" w:rsidRDefault="00BE38C9" w14:paraId="07A7D36B">
      <w:pPr>
        <w:rPr>
          <w:szCs w:val="22"/>
        </w:rPr>
      </w:pPr>
      <w:r w:rsidRPr="00BE38C9">
        <w:rPr>
          <w:szCs w:val="22"/>
        </w:rPr>
        <w:t>b) How difficult</w:t>
      </w:r>
      <w:r w:rsidR="00F17B66">
        <w:rPr>
          <w:szCs w:val="22"/>
        </w:rPr>
        <w:t xml:space="preserve"> it is</w:t>
      </w:r>
      <w:r w:rsidRPr="00BE38C9">
        <w:rPr>
          <w:szCs w:val="22"/>
        </w:rPr>
        <w:t xml:space="preserve"> to give any advise in this tragic situation. </w:t>
      </w:r>
    </w:p>
    <w:p w:rsidR="00F17B66" w:rsidP="00BE38C9" w:rsidRDefault="00BE38C9" w14:paraId="163E7493">
      <w:pPr>
        <w:rPr>
          <w:szCs w:val="22"/>
        </w:rPr>
      </w:pPr>
      <w:r w:rsidRPr="00BE38C9">
        <w:rPr>
          <w:szCs w:val="22"/>
        </w:rPr>
        <w:tab/>
      </w:r>
      <w:r w:rsidRPr="00BE38C9">
        <w:rPr>
          <w:szCs w:val="22"/>
        </w:rPr>
        <w:t xml:space="preserve">Samuel might just </w:t>
      </w:r>
      <w:r w:rsidR="00F17B66">
        <w:rPr>
          <w:szCs w:val="22"/>
        </w:rPr>
        <w:t xml:space="preserve">have just </w:t>
      </w:r>
      <w:r w:rsidRPr="00BE38C9">
        <w:rPr>
          <w:szCs w:val="22"/>
        </w:rPr>
        <w:t>listen</w:t>
      </w:r>
      <w:r w:rsidR="00F17B66">
        <w:rPr>
          <w:szCs w:val="22"/>
        </w:rPr>
        <w:t>ed to</w:t>
      </w:r>
      <w:r w:rsidRPr="00BE38C9">
        <w:rPr>
          <w:szCs w:val="22"/>
        </w:rPr>
        <w:t xml:space="preserve"> David’s agony and pray for him to trust</w:t>
      </w:r>
    </w:p>
    <w:p w:rsidRPr="00BE38C9" w:rsidR="00BE38C9" w:rsidP="00F17B66" w:rsidRDefault="00BE38C9" w14:paraId="6B4CCC78">
      <w:pPr>
        <w:ind w:firstLine="720"/>
        <w:rPr>
          <w:szCs w:val="22"/>
        </w:rPr>
      </w:pPr>
      <w:r w:rsidRPr="00BE38C9">
        <w:rPr>
          <w:szCs w:val="22"/>
        </w:rPr>
        <w:t xml:space="preserve"> God’s sovereignty. </w:t>
      </w:r>
    </w:p>
    <w:p w:rsidR="00641FDA" w:rsidP="00BE38C9" w:rsidRDefault="00641FDA" w14:paraId="126E7117">
      <w:pPr>
        <w:rPr>
          <w:szCs w:val="22"/>
        </w:rPr>
      </w:pPr>
    </w:p>
    <w:p w:rsidRPr="00BE38C9" w:rsidR="00BE38C9" w:rsidP="00BE38C9" w:rsidRDefault="00BE38C9" w14:paraId="779DCC7F">
      <w:pPr>
        <w:rPr>
          <w:szCs w:val="22"/>
        </w:rPr>
      </w:pPr>
      <w:r w:rsidRPr="00BE38C9">
        <w:rPr>
          <w:szCs w:val="22"/>
        </w:rPr>
        <w:tab/>
      </w:r>
    </w:p>
    <w:p w:rsidRPr="00BE38C9" w:rsidR="00BE38C9" w:rsidP="00BE38C9" w:rsidRDefault="00BE38C9" w14:paraId="4F0FDCFA">
      <w:pPr>
        <w:rPr>
          <w:b/>
          <w:szCs w:val="22"/>
        </w:rPr>
      </w:pPr>
      <w:r w:rsidRPr="00BE38C9">
        <w:rPr>
          <w:b/>
          <w:szCs w:val="22"/>
        </w:rPr>
        <w:t xml:space="preserve">4-3) What does Saul do when he finds out where David is? (19,20a) </w:t>
      </w:r>
    </w:p>
    <w:p w:rsidR="00641FDA" w:rsidP="00BE38C9" w:rsidRDefault="00641FDA" w14:paraId="2C28BA75">
      <w:pPr>
        <w:rPr>
          <w:szCs w:val="22"/>
        </w:rPr>
      </w:pPr>
    </w:p>
    <w:p w:rsidRPr="00BE38C9" w:rsidR="00BE38C9" w:rsidP="00BE38C9" w:rsidRDefault="00BE38C9" w14:paraId="718C5DA5">
      <w:pPr>
        <w:rPr>
          <w:szCs w:val="22"/>
        </w:rPr>
      </w:pPr>
      <w:r w:rsidRPr="00BE38C9">
        <w:rPr>
          <w:szCs w:val="22"/>
        </w:rPr>
        <w:t xml:space="preserve">a) Saul sent men to capture David. </w:t>
      </w:r>
    </w:p>
    <w:p w:rsidRPr="00BE38C9" w:rsidR="00BE38C9" w:rsidP="00BE38C9" w:rsidRDefault="00BE38C9" w14:paraId="73EC9D60">
      <w:pPr>
        <w:ind w:firstLine="720"/>
        <w:rPr>
          <w:szCs w:val="22"/>
        </w:rPr>
      </w:pPr>
      <w:r w:rsidRPr="00BE38C9">
        <w:rPr>
          <w:szCs w:val="22"/>
        </w:rPr>
        <w:t xml:space="preserve">Saul is persistently wicked, never give up. </w:t>
      </w:r>
    </w:p>
    <w:p w:rsidR="00BE38C9" w:rsidP="00BE38C9" w:rsidRDefault="00BE38C9" w14:paraId="1D0B3E93">
      <w:pPr>
        <w:rPr>
          <w:szCs w:val="22"/>
        </w:rPr>
      </w:pPr>
    </w:p>
    <w:p w:rsidRPr="00BE38C9" w:rsidR="00641FDA" w:rsidP="00BE38C9" w:rsidRDefault="00641FDA" w14:paraId="5FE48F96">
      <w:pPr>
        <w:rPr>
          <w:szCs w:val="22"/>
        </w:rPr>
      </w:pPr>
    </w:p>
    <w:p w:rsidRPr="00BE38C9" w:rsidR="00BE38C9" w:rsidP="00BE38C9" w:rsidRDefault="00BE38C9" w14:paraId="1BE46521">
      <w:pPr>
        <w:rPr>
          <w:b/>
          <w:szCs w:val="22"/>
        </w:rPr>
      </w:pPr>
      <w:r w:rsidRPr="00BE38C9">
        <w:rPr>
          <w:b/>
          <w:szCs w:val="22"/>
        </w:rPr>
        <w:t xml:space="preserve">4-4) What happens to the men that Saul sends to capture David?(20b, 21) </w:t>
      </w:r>
    </w:p>
    <w:p w:rsidR="00641FDA" w:rsidP="00BE38C9" w:rsidRDefault="00641FDA" w14:paraId="4513C1B8">
      <w:pPr>
        <w:rPr>
          <w:szCs w:val="22"/>
        </w:rPr>
      </w:pPr>
    </w:p>
    <w:p w:rsidRPr="00BE38C9" w:rsidR="00BE38C9" w:rsidP="00BE38C9" w:rsidRDefault="00BE38C9" w14:paraId="150DEC1A">
      <w:pPr>
        <w:rPr>
          <w:szCs w:val="22"/>
        </w:rPr>
      </w:pPr>
      <w:r w:rsidRPr="00BE38C9">
        <w:rPr>
          <w:szCs w:val="22"/>
        </w:rPr>
        <w:t xml:space="preserve">a) Saul kept sending men to kill David three times. </w:t>
      </w:r>
    </w:p>
    <w:p w:rsidRPr="00BE38C9" w:rsidR="00BE38C9" w:rsidP="00BE38C9" w:rsidRDefault="00BE38C9" w14:paraId="4135795D">
      <w:pPr>
        <w:ind w:firstLine="720"/>
        <w:rPr>
          <w:szCs w:val="22"/>
        </w:rPr>
      </w:pPr>
      <w:r w:rsidRPr="00BE38C9">
        <w:rPr>
          <w:szCs w:val="22"/>
        </w:rPr>
        <w:t xml:space="preserve">God kept sending the Spirit of God to protect David. </w:t>
      </w:r>
    </w:p>
    <w:p w:rsidRPr="00BE38C9" w:rsidR="00BE38C9" w:rsidP="00BE38C9" w:rsidRDefault="00BE38C9" w14:paraId="10341D1F">
      <w:pPr>
        <w:rPr>
          <w:szCs w:val="22"/>
        </w:rPr>
      </w:pPr>
      <w:r w:rsidRPr="00BE38C9">
        <w:rPr>
          <w:szCs w:val="22"/>
        </w:rPr>
        <w:t xml:space="preserve">b) Saul’s men prophesied with a group of </w:t>
      </w:r>
      <w:r w:rsidR="00F17B66">
        <w:rPr>
          <w:szCs w:val="22"/>
        </w:rPr>
        <w:t>prophets</w:t>
      </w:r>
      <w:r w:rsidRPr="00BE38C9">
        <w:rPr>
          <w:szCs w:val="22"/>
        </w:rPr>
        <w:t xml:space="preserve"> </w:t>
      </w:r>
    </w:p>
    <w:p w:rsidRPr="00BE38C9" w:rsidR="00BE38C9" w:rsidP="00BE38C9" w:rsidRDefault="00F17B66" w14:paraId="647DF8B4">
      <w:pPr>
        <w:ind w:firstLine="720"/>
        <w:rPr>
          <w:szCs w:val="22"/>
        </w:rPr>
      </w:pPr>
      <w:r>
        <w:rPr>
          <w:szCs w:val="22"/>
        </w:rPr>
        <w:t>b</w:t>
      </w:r>
      <w:r w:rsidRPr="00BE38C9" w:rsidR="00BE38C9">
        <w:rPr>
          <w:szCs w:val="22"/>
        </w:rPr>
        <w:t>ecause the Spirit of God came upon them.</w:t>
      </w:r>
    </w:p>
    <w:p w:rsidRPr="00BE38C9" w:rsidR="00BE38C9" w:rsidP="00BE38C9" w:rsidRDefault="00BE38C9" w14:paraId="7FF67CD9">
      <w:pPr>
        <w:rPr>
          <w:szCs w:val="22"/>
        </w:rPr>
      </w:pPr>
      <w:r w:rsidRPr="00BE38C9">
        <w:rPr>
          <w:szCs w:val="22"/>
        </w:rPr>
        <w:t xml:space="preserve">c) The Spirit of God came upon people who did not seek God or want to be filled with the Spirit. </w:t>
      </w:r>
    </w:p>
    <w:p w:rsidRPr="00BE38C9" w:rsidR="00BE38C9" w:rsidP="00BE38C9" w:rsidRDefault="00F17B66" w14:paraId="253D98BF">
      <w:pPr>
        <w:rPr>
          <w:szCs w:val="22"/>
        </w:rPr>
      </w:pPr>
      <w:r>
        <w:rPr>
          <w:szCs w:val="22"/>
        </w:rPr>
        <w:tab/>
      </w:r>
      <w:r>
        <w:rPr>
          <w:szCs w:val="22"/>
        </w:rPr>
        <w:t>b</w:t>
      </w:r>
      <w:r w:rsidRPr="00BE38C9" w:rsidR="00BE38C9">
        <w:rPr>
          <w:szCs w:val="22"/>
        </w:rPr>
        <w:t xml:space="preserve">ecause God was protecting David. </w:t>
      </w:r>
    </w:p>
    <w:p w:rsidRPr="00BE38C9" w:rsidR="00BE38C9" w:rsidP="00BE38C9" w:rsidRDefault="00F17B66" w14:paraId="543C6228">
      <w:pPr>
        <w:rPr>
          <w:szCs w:val="22"/>
        </w:rPr>
      </w:pPr>
      <w:r>
        <w:rPr>
          <w:szCs w:val="22"/>
        </w:rPr>
        <w:tab/>
      </w:r>
      <w:r>
        <w:rPr>
          <w:szCs w:val="22"/>
        </w:rPr>
        <w:t>b</w:t>
      </w:r>
      <w:r w:rsidRPr="00BE38C9" w:rsidR="00BE38C9">
        <w:rPr>
          <w:szCs w:val="22"/>
        </w:rPr>
        <w:t xml:space="preserve">ecause possibly God was sending the messages to Saul; to stop seeking to kill David. </w:t>
      </w:r>
    </w:p>
    <w:p w:rsidR="00BE38C9" w:rsidP="00BE38C9" w:rsidRDefault="00BE38C9" w14:paraId="02C718EA">
      <w:pPr>
        <w:rPr>
          <w:szCs w:val="22"/>
        </w:rPr>
      </w:pPr>
    </w:p>
    <w:p w:rsidRPr="00BE38C9" w:rsidR="00641FDA" w:rsidP="00BE38C9" w:rsidRDefault="00641FDA" w14:paraId="001C163D">
      <w:pPr>
        <w:rPr>
          <w:szCs w:val="22"/>
        </w:rPr>
      </w:pPr>
    </w:p>
    <w:p w:rsidRPr="00BE38C9" w:rsidR="00BE38C9" w:rsidP="00BE38C9" w:rsidRDefault="00BE38C9" w14:paraId="52BE7655">
      <w:pPr>
        <w:rPr>
          <w:b/>
          <w:szCs w:val="22"/>
        </w:rPr>
      </w:pPr>
      <w:r w:rsidRPr="00BE38C9">
        <w:rPr>
          <w:b/>
          <w:szCs w:val="22"/>
        </w:rPr>
        <w:t xml:space="preserve">4-5) What does Saul decide to do after he sends his men to capture David three times? (22) </w:t>
      </w:r>
    </w:p>
    <w:p w:rsidR="00641FDA" w:rsidP="00BE38C9" w:rsidRDefault="00641FDA" w14:paraId="6D3C308B">
      <w:pPr>
        <w:rPr>
          <w:szCs w:val="22"/>
        </w:rPr>
      </w:pPr>
    </w:p>
    <w:p w:rsidRPr="00BE38C9" w:rsidR="00BE38C9" w:rsidP="00BE38C9" w:rsidRDefault="00BE38C9" w14:paraId="5862C2CE">
      <w:pPr>
        <w:rPr>
          <w:szCs w:val="22"/>
        </w:rPr>
      </w:pPr>
      <w:r w:rsidRPr="00BE38C9">
        <w:rPr>
          <w:szCs w:val="22"/>
        </w:rPr>
        <w:t xml:space="preserve">a) Saul went to Ramah to kill David. </w:t>
      </w:r>
    </w:p>
    <w:p w:rsidRPr="00BE38C9" w:rsidR="00BE38C9" w:rsidP="00BE38C9" w:rsidRDefault="00BE38C9" w14:paraId="7806A67A">
      <w:pPr>
        <w:rPr>
          <w:szCs w:val="22"/>
        </w:rPr>
      </w:pPr>
      <w:r w:rsidRPr="00BE38C9">
        <w:rPr>
          <w:szCs w:val="22"/>
        </w:rPr>
        <w:tab/>
      </w:r>
      <w:r w:rsidRPr="00BE38C9">
        <w:rPr>
          <w:szCs w:val="22"/>
        </w:rPr>
        <w:t xml:space="preserve">He was determined to kill David against God’s will. </w:t>
      </w:r>
    </w:p>
    <w:p w:rsidRPr="00BE38C9" w:rsidR="00BE38C9" w:rsidP="00BE38C9" w:rsidRDefault="00BE38C9" w14:paraId="063A68EC">
      <w:pPr>
        <w:rPr>
          <w:szCs w:val="22"/>
        </w:rPr>
      </w:pPr>
      <w:r w:rsidRPr="00BE38C9">
        <w:rPr>
          <w:szCs w:val="22"/>
        </w:rPr>
        <w:t xml:space="preserve">b) Saul knew that killing David was against God’s will. </w:t>
      </w:r>
    </w:p>
    <w:p w:rsidRPr="00BE38C9" w:rsidR="00BE38C9" w:rsidP="00BE38C9" w:rsidRDefault="00BE38C9" w14:paraId="7ECFD11E">
      <w:pPr>
        <w:rPr>
          <w:szCs w:val="22"/>
        </w:rPr>
      </w:pPr>
      <w:r w:rsidRPr="00BE38C9">
        <w:rPr>
          <w:szCs w:val="22"/>
        </w:rPr>
        <w:tab/>
      </w:r>
      <w:r w:rsidRPr="00BE38C9">
        <w:rPr>
          <w:szCs w:val="22"/>
        </w:rPr>
        <w:t xml:space="preserve">But he tried it anyway because he did not fear God. </w:t>
      </w:r>
    </w:p>
    <w:p w:rsidR="00BE38C9" w:rsidP="00BE38C9" w:rsidRDefault="00BE38C9" w14:paraId="3D8D231B">
      <w:pPr>
        <w:rPr>
          <w:szCs w:val="22"/>
        </w:rPr>
      </w:pPr>
    </w:p>
    <w:p w:rsidRPr="00BE38C9" w:rsidR="00641FDA" w:rsidP="00BE38C9" w:rsidRDefault="00641FDA" w14:paraId="0A8F85A6">
      <w:pPr>
        <w:rPr>
          <w:szCs w:val="22"/>
        </w:rPr>
      </w:pPr>
    </w:p>
    <w:p w:rsidRPr="00BE38C9" w:rsidR="00BE38C9" w:rsidP="00BE38C9" w:rsidRDefault="00BE38C9" w14:paraId="7D3F175B">
      <w:pPr>
        <w:rPr>
          <w:b/>
          <w:szCs w:val="22"/>
        </w:rPr>
      </w:pPr>
      <w:r w:rsidRPr="00BE38C9">
        <w:rPr>
          <w:b/>
          <w:szCs w:val="22"/>
        </w:rPr>
        <w:t xml:space="preserve">4-6) What happens to Saul? (23, 24) </w:t>
      </w:r>
    </w:p>
    <w:p w:rsidR="00641FDA" w:rsidP="00BE38C9" w:rsidRDefault="00641FDA" w14:paraId="5A645E58">
      <w:pPr>
        <w:rPr>
          <w:szCs w:val="22"/>
        </w:rPr>
      </w:pPr>
    </w:p>
    <w:p w:rsidRPr="00BE38C9" w:rsidR="00BE38C9" w:rsidP="00BE38C9" w:rsidRDefault="00BE38C9" w14:paraId="625299E9">
      <w:pPr>
        <w:rPr>
          <w:szCs w:val="22"/>
        </w:rPr>
      </w:pPr>
      <w:r w:rsidRPr="00BE38C9">
        <w:rPr>
          <w:szCs w:val="22"/>
        </w:rPr>
        <w:t xml:space="preserve">a) The Spirit of God was upon Saul as well: </w:t>
      </w:r>
    </w:p>
    <w:p w:rsidRPr="00BE38C9" w:rsidR="00BE38C9" w:rsidP="00BE38C9" w:rsidRDefault="00BE38C9" w14:paraId="56C50894">
      <w:pPr>
        <w:ind w:firstLine="720"/>
        <w:rPr>
          <w:szCs w:val="22"/>
        </w:rPr>
      </w:pPr>
      <w:r w:rsidRPr="00BE38C9">
        <w:rPr>
          <w:szCs w:val="22"/>
        </w:rPr>
        <w:t>Saul also prophesied. (1 Sam 10:10-13)</w:t>
      </w:r>
    </w:p>
    <w:p w:rsidRPr="00BE38C9" w:rsidR="00BE38C9" w:rsidP="00BE38C9" w:rsidRDefault="00BE38C9" w14:paraId="3406574D">
      <w:pPr>
        <w:rPr>
          <w:szCs w:val="22"/>
        </w:rPr>
      </w:pPr>
      <w:r w:rsidRPr="00BE38C9">
        <w:rPr>
          <w:szCs w:val="22"/>
        </w:rPr>
        <w:t xml:space="preserve">b) Saul stripped off his robes and prophesied in Samuel’s presence. </w:t>
      </w:r>
    </w:p>
    <w:p w:rsidRPr="00BE38C9" w:rsidR="00BE38C9" w:rsidP="00BE38C9" w:rsidRDefault="00BE38C9" w14:paraId="42787E96">
      <w:pPr>
        <w:rPr>
          <w:szCs w:val="22"/>
        </w:rPr>
      </w:pPr>
      <w:r w:rsidRPr="00BE38C9">
        <w:rPr>
          <w:szCs w:val="22"/>
        </w:rPr>
        <w:tab/>
      </w:r>
      <w:r w:rsidRPr="00BE38C9">
        <w:rPr>
          <w:szCs w:val="22"/>
        </w:rPr>
        <w:t xml:space="preserve">God exposed Saul’s wickedness symbolically. </w:t>
      </w:r>
    </w:p>
    <w:p w:rsidRPr="00BE38C9" w:rsidR="00BE38C9" w:rsidP="00BE38C9" w:rsidRDefault="00BE38C9" w14:paraId="7C311BE6">
      <w:pPr>
        <w:rPr>
          <w:szCs w:val="22"/>
        </w:rPr>
      </w:pPr>
      <w:r w:rsidRPr="00BE38C9">
        <w:rPr>
          <w:szCs w:val="22"/>
        </w:rPr>
        <w:t>c) What does it mean ‘prophesying/prophesied?’</w:t>
      </w:r>
    </w:p>
    <w:p w:rsidRPr="00BE38C9" w:rsidR="00BE38C9" w:rsidP="00BE38C9" w:rsidRDefault="00BE38C9" w14:paraId="1B5993AC">
      <w:pPr>
        <w:ind w:firstLine="720"/>
        <w:rPr>
          <w:szCs w:val="22"/>
        </w:rPr>
      </w:pPr>
      <w:r w:rsidRPr="00BE38C9">
        <w:rPr>
          <w:szCs w:val="22"/>
        </w:rPr>
        <w:t xml:space="preserve">Prophesying, not only predicting the future, but also speaking the words of God. </w:t>
      </w:r>
    </w:p>
    <w:p w:rsidRPr="00BE38C9" w:rsidR="00BE38C9" w:rsidP="00BE38C9" w:rsidRDefault="00BE38C9" w14:paraId="0943EE05">
      <w:pPr>
        <w:autoSpaceDE w:val="0"/>
        <w:autoSpaceDN w:val="0"/>
        <w:adjustRightInd w:val="0"/>
        <w:ind w:firstLine="720"/>
        <w:rPr>
          <w:szCs w:val="22"/>
        </w:rPr>
      </w:pPr>
      <w:r w:rsidRPr="00BE38C9">
        <w:rPr>
          <w:szCs w:val="22"/>
        </w:rPr>
        <w:t>Prophesying is also involved praising the Lord (</w:t>
      </w:r>
      <w:smartTag w:uri="urn:schemas-microsoft-com:office:smarttags" w:element="time">
        <w:smartTagPr>
          <w:attr w:name="Hour" w:val="10"/>
          <w:attr w:name="Minute" w:val="10"/>
        </w:smartTagPr>
        <w:r w:rsidRPr="00BE38C9">
          <w:rPr>
            <w:szCs w:val="22"/>
          </w:rPr>
          <w:t>10:10</w:t>
        </w:r>
      </w:smartTag>
      <w:r w:rsidRPr="00BE38C9">
        <w:rPr>
          <w:szCs w:val="22"/>
        </w:rPr>
        <w:t>-13; 1Chro 25:1-3)</w:t>
      </w:r>
    </w:p>
    <w:p w:rsidRPr="00BE38C9" w:rsidR="00BE38C9" w:rsidP="00BE38C9" w:rsidRDefault="00BE38C9" w14:paraId="04921A9E">
      <w:pPr>
        <w:rPr>
          <w:szCs w:val="22"/>
        </w:rPr>
      </w:pPr>
      <w:r w:rsidRPr="00BE38C9">
        <w:rPr>
          <w:szCs w:val="22"/>
        </w:rPr>
        <w:tab/>
      </w:r>
      <w:r w:rsidRPr="00BE38C9">
        <w:rPr>
          <w:szCs w:val="22"/>
        </w:rPr>
        <w:t xml:space="preserve">Saul’s prophecy has nothing to do with salvation or spiritual regeneration. </w:t>
      </w:r>
    </w:p>
    <w:p w:rsidR="00BE38C9" w:rsidP="00BE38C9" w:rsidRDefault="00BE38C9" w14:paraId="1DDBDB49">
      <w:pPr>
        <w:rPr>
          <w:b/>
          <w:szCs w:val="22"/>
        </w:rPr>
      </w:pPr>
    </w:p>
    <w:p w:rsidRPr="00BE38C9" w:rsidR="00641FDA" w:rsidP="00BE38C9" w:rsidRDefault="00641FDA" w14:paraId="22254C50">
      <w:pPr>
        <w:rPr>
          <w:b/>
          <w:szCs w:val="22"/>
        </w:rPr>
      </w:pPr>
    </w:p>
    <w:p w:rsidRPr="00BE38C9" w:rsidR="00BE38C9" w:rsidP="00BE38C9" w:rsidRDefault="00BE38C9" w14:paraId="0AB0DD90">
      <w:pPr>
        <w:rPr>
          <w:b/>
          <w:szCs w:val="22"/>
        </w:rPr>
      </w:pPr>
      <w:r w:rsidRPr="00BE38C9">
        <w:rPr>
          <w:b/>
          <w:szCs w:val="22"/>
        </w:rPr>
        <w:t xml:space="preserve">4-7) How does God protect David from Saul? </w:t>
      </w:r>
    </w:p>
    <w:p w:rsidR="00641FDA" w:rsidP="00BE38C9" w:rsidRDefault="00641FDA" w14:paraId="5698B3A1">
      <w:pPr>
        <w:rPr>
          <w:szCs w:val="22"/>
        </w:rPr>
      </w:pPr>
    </w:p>
    <w:p w:rsidRPr="00BE38C9" w:rsidR="00BE38C9" w:rsidP="00BE38C9" w:rsidRDefault="00BE38C9" w14:paraId="6B11E68C">
      <w:pPr>
        <w:rPr>
          <w:szCs w:val="22"/>
        </w:rPr>
      </w:pPr>
      <w:r w:rsidRPr="00BE38C9">
        <w:rPr>
          <w:szCs w:val="22"/>
        </w:rPr>
        <w:t xml:space="preserve">God protected David through </w:t>
      </w:r>
    </w:p>
    <w:p w:rsidRPr="00BE38C9" w:rsidR="00BE38C9" w:rsidP="00BE38C9" w:rsidRDefault="00BE38C9" w14:paraId="0C84481E">
      <w:pPr>
        <w:ind w:firstLine="720"/>
        <w:rPr>
          <w:szCs w:val="22"/>
        </w:rPr>
      </w:pPr>
      <w:proofErr w:type="spellStart"/>
      <w:r w:rsidRPr="00BE38C9">
        <w:rPr>
          <w:szCs w:val="22"/>
        </w:rPr>
        <w:t>i</w:t>
      </w:r>
      <w:proofErr w:type="spellEnd"/>
      <w:r w:rsidRPr="00BE38C9">
        <w:rPr>
          <w:szCs w:val="22"/>
        </w:rPr>
        <w:t xml:space="preserve">) Jonathan: persuasion (v1-7) </w:t>
      </w:r>
    </w:p>
    <w:p w:rsidRPr="00BE38C9" w:rsidR="00BE38C9" w:rsidP="00BE38C9" w:rsidRDefault="00BE38C9" w14:paraId="6CB0A68A">
      <w:pPr>
        <w:ind w:firstLine="720"/>
        <w:rPr>
          <w:szCs w:val="22"/>
        </w:rPr>
      </w:pPr>
      <w:r w:rsidRPr="00BE38C9">
        <w:rPr>
          <w:szCs w:val="22"/>
        </w:rPr>
        <w:t>ii) a missed spear (v8-10)</w:t>
      </w:r>
    </w:p>
    <w:p w:rsidRPr="00BE38C9" w:rsidR="00BE38C9" w:rsidP="00BE38C9" w:rsidRDefault="00BE38C9" w14:paraId="6E0B2E1D">
      <w:pPr>
        <w:ind w:firstLine="720"/>
        <w:rPr>
          <w:szCs w:val="22"/>
        </w:rPr>
      </w:pPr>
      <w:r w:rsidRPr="00BE38C9">
        <w:rPr>
          <w:szCs w:val="22"/>
        </w:rPr>
        <w:t xml:space="preserve">iii) </w:t>
      </w:r>
      <w:proofErr w:type="spellStart"/>
      <w:r w:rsidRPr="00BE38C9">
        <w:rPr>
          <w:szCs w:val="22"/>
        </w:rPr>
        <w:t>Michal</w:t>
      </w:r>
      <w:proofErr w:type="spellEnd"/>
      <w:r w:rsidRPr="00BE38C9">
        <w:rPr>
          <w:szCs w:val="22"/>
        </w:rPr>
        <w:t>: escape from his house (v11-17)</w:t>
      </w:r>
    </w:p>
    <w:p w:rsidRPr="00BE38C9" w:rsidR="00BE38C9" w:rsidP="00BE38C9" w:rsidRDefault="00BE38C9" w14:paraId="621A7B66">
      <w:pPr>
        <w:ind w:firstLine="720"/>
        <w:rPr>
          <w:szCs w:val="22"/>
        </w:rPr>
      </w:pPr>
      <w:r w:rsidRPr="00BE38C9">
        <w:rPr>
          <w:szCs w:val="22"/>
        </w:rPr>
        <w:t xml:space="preserve">iv) The Spirit of God: Saul prophesying (v18-24) </w:t>
      </w:r>
    </w:p>
    <w:p w:rsidR="00BE38C9" w:rsidP="00BE38C9" w:rsidRDefault="00BE38C9" w14:paraId="0769B3E3">
      <w:pPr>
        <w:rPr>
          <w:b/>
          <w:szCs w:val="22"/>
        </w:rPr>
      </w:pPr>
    </w:p>
    <w:p w:rsidRPr="00BE38C9" w:rsidR="00641FDA" w:rsidP="00BE38C9" w:rsidRDefault="00641FDA" w14:paraId="78AC5086">
      <w:pPr>
        <w:rPr>
          <w:b/>
          <w:szCs w:val="22"/>
        </w:rPr>
      </w:pPr>
    </w:p>
    <w:p w:rsidRPr="00BE38C9" w:rsidR="00BE38C9" w:rsidP="00BE38C9" w:rsidRDefault="00BE38C9" w14:paraId="580CC83F">
      <w:pPr>
        <w:rPr>
          <w:szCs w:val="22"/>
        </w:rPr>
      </w:pPr>
      <w:r w:rsidRPr="00BE38C9">
        <w:rPr>
          <w:b/>
          <w:szCs w:val="22"/>
        </w:rPr>
        <w:t>4-8) What can we learn from this?</w:t>
      </w:r>
      <w:r w:rsidRPr="00BE38C9">
        <w:rPr>
          <w:szCs w:val="22"/>
        </w:rPr>
        <w:t xml:space="preserve"> </w:t>
      </w:r>
    </w:p>
    <w:p w:rsidR="00641FDA" w:rsidP="00BE38C9" w:rsidRDefault="00641FDA" w14:paraId="18F98F83">
      <w:pPr>
        <w:rPr>
          <w:szCs w:val="22"/>
        </w:rPr>
      </w:pPr>
    </w:p>
    <w:p w:rsidRPr="00BE38C9" w:rsidR="00BE38C9" w:rsidP="00BE38C9" w:rsidRDefault="00BE38C9" w14:paraId="0C233139">
      <w:pPr>
        <w:rPr>
          <w:szCs w:val="22"/>
        </w:rPr>
      </w:pPr>
      <w:r w:rsidRPr="00BE38C9">
        <w:rPr>
          <w:szCs w:val="22"/>
        </w:rPr>
        <w:t xml:space="preserve">God protects us with His power. </w:t>
      </w:r>
    </w:p>
    <w:p w:rsidRPr="00BE38C9" w:rsidR="00BE38C9" w:rsidP="00BE38C9" w:rsidRDefault="00BE38C9" w14:paraId="7D800DD5">
      <w:pPr>
        <w:rPr>
          <w:b/>
          <w:szCs w:val="22"/>
        </w:rPr>
      </w:pPr>
      <w:r w:rsidRPr="00BE38C9">
        <w:rPr>
          <w:szCs w:val="22"/>
        </w:rPr>
        <w:t>God is in absolute, complete</w:t>
      </w:r>
      <w:r w:rsidR="00F17B66">
        <w:rPr>
          <w:szCs w:val="22"/>
        </w:rPr>
        <w:t>,</w:t>
      </w:r>
      <w:r w:rsidRPr="00BE38C9">
        <w:rPr>
          <w:szCs w:val="22"/>
        </w:rPr>
        <w:t xml:space="preserve"> and total</w:t>
      </w:r>
      <w:bookmarkStart w:name="_GoBack" w:id="0"/>
      <w:bookmarkEnd w:id="0"/>
      <w:r w:rsidRPr="00BE38C9">
        <w:rPr>
          <w:szCs w:val="22"/>
        </w:rPr>
        <w:t xml:space="preserve"> control of our lives.</w:t>
      </w:r>
    </w:p>
    <w:p w:rsidRPr="00BE38C9" w:rsidR="00BE38C9" w:rsidP="00BE38C9" w:rsidRDefault="00BE38C9" w14:paraId="078BBD2E">
      <w:pPr>
        <w:rPr>
          <w:szCs w:val="22"/>
        </w:rPr>
      </w:pPr>
    </w:p>
    <w:p w:rsidRPr="00BE38C9" w:rsidR="00BE38C9" w:rsidP="00BE38C9" w:rsidRDefault="00BE38C9" w14:paraId="437FFE3D">
      <w:pPr>
        <w:rPr>
          <w:szCs w:val="22"/>
        </w:rPr>
      </w:pPr>
      <w:r w:rsidRPr="00BE38C9">
        <w:rPr>
          <w:szCs w:val="22"/>
        </w:rPr>
        <w:t xml:space="preserve">In Conclusion, </w:t>
      </w:r>
    </w:p>
    <w:p w:rsidRPr="00BE38C9" w:rsidR="00BE38C9" w:rsidP="00BE38C9" w:rsidRDefault="00BE38C9" w14:paraId="7E109BEC">
      <w:pPr>
        <w:rPr>
          <w:szCs w:val="22"/>
        </w:rPr>
      </w:pPr>
      <w:r w:rsidRPr="00BE38C9">
        <w:rPr>
          <w:szCs w:val="22"/>
        </w:rPr>
        <w:t xml:space="preserve">Sometimes, God leads us to the difficult situations like David. And sometimes, we do not understand the ways of God. But God works in higher ways and He keeps His promises to protect his own. May God grant us the Holy Spirit so that we can be sure that your control upon our lives is absolute and total. </w:t>
      </w:r>
    </w:p>
    <w:p w:rsidR="00BE38C9" w:rsidRDefault="00BE38C9" w14:paraId="3A0BAE48"/>
    <w:sectPr w:rsidR="00BE38C9" w:rsidSect="00BE38C9">
      <w:pgSz w:w="12240" w:h="15840"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C9"/>
    <w:rsid w:val="00016376"/>
    <w:rsid w:val="005D09DB"/>
    <w:rsid w:val="00623AD8"/>
    <w:rsid w:val="00641FDA"/>
    <w:rsid w:val="009F65F8"/>
    <w:rsid w:val="00BC42E3"/>
    <w:rsid w:val="00BE38C9"/>
    <w:rsid w:val="00CF21E9"/>
    <w:rsid w:val="00F17B66"/>
    <w:rsid w:val="309371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decimalSymbol w:val="."/>
  <w:listSeparator w:val=","/>
  <w15:chartTrackingRefBased/>
  <w15:docId w15:val="{C96D2062-90C1-4E11-88EA-08EBCE79945F}"/>
  <w14:docId w14:val="76004E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Spacing">
    <w:name w:val="No Spacing"/>
    <w:qFormat/>
    <w:rsid w:val="00BE38C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YHW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UBF</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David makes good his escape</dc:title>
  <dc:subject/>
  <dc:creator>John Kwon</dc:creator>
  <keywords/>
  <dc:description/>
  <lastModifiedBy>CB Wilson</lastModifiedBy>
  <revision>11</revision>
  <dcterms:created xsi:type="dcterms:W3CDTF">2013-04-05T15:39:00.0000000Z</dcterms:created>
  <dcterms:modified xsi:type="dcterms:W3CDTF">2013-04-05T15:39:50.2823216Z</dcterms:modified>
</coreProperties>
</file>